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 w:cstheme="majorEastAsia"/>
          <w:b/>
          <w:color w:val="000000"/>
          <w:sz w:val="36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36"/>
          <w:szCs w:val="32"/>
        </w:rPr>
        <w:t>附件2：</w:t>
      </w:r>
    </w:p>
    <w:tbl>
      <w:tblPr>
        <w:tblStyle w:val="4"/>
        <w:tblW w:w="131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8"/>
        <w:gridCol w:w="1809"/>
        <w:gridCol w:w="1502"/>
        <w:gridCol w:w="1513"/>
        <w:gridCol w:w="2088"/>
        <w:gridCol w:w="703"/>
        <w:gridCol w:w="740"/>
        <w:gridCol w:w="1846"/>
        <w:gridCol w:w="23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31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湖北文理学院理工学院课程负责人推荐汇总表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117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单位（部门）：                       填表人：                  填表时间：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color w:val="333333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lang w:bidi="ar"/>
              </w:rPr>
              <w:t>课程代码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color w:val="333333"/>
                <w:kern w:val="0"/>
                <w:sz w:val="24"/>
                <w:lang w:bidi="ar"/>
              </w:rPr>
              <w:t>课程性质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lang w:bidi="ar"/>
              </w:rPr>
              <w:t>所属专业（教研室）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333333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333333"/>
                <w:sz w:val="24"/>
              </w:rPr>
              <w:t>学时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lang w:bidi="ar"/>
              </w:rPr>
              <w:t>学分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lang w:bidi="ar"/>
              </w:rPr>
              <w:t>课程负责人（联系电话）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333333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333333"/>
                <w:sz w:val="24"/>
              </w:rPr>
              <w:t>备注（培养方案版本）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3117" w:type="dxa"/>
            <w:gridSpan w:val="9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                 负责人签名：      （盖  章）   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                            年    月    日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B2323"/>
    <w:rsid w:val="00243D89"/>
    <w:rsid w:val="002C0F81"/>
    <w:rsid w:val="00324832"/>
    <w:rsid w:val="00514052"/>
    <w:rsid w:val="00540945"/>
    <w:rsid w:val="006E30F5"/>
    <w:rsid w:val="006E672A"/>
    <w:rsid w:val="00845A9E"/>
    <w:rsid w:val="008B78C5"/>
    <w:rsid w:val="00956015"/>
    <w:rsid w:val="0096223F"/>
    <w:rsid w:val="00A75781"/>
    <w:rsid w:val="00C57608"/>
    <w:rsid w:val="06821C1B"/>
    <w:rsid w:val="08CF0B26"/>
    <w:rsid w:val="0C561E8E"/>
    <w:rsid w:val="10541F88"/>
    <w:rsid w:val="114D383D"/>
    <w:rsid w:val="163C0BBE"/>
    <w:rsid w:val="1B9855E3"/>
    <w:rsid w:val="2E8A4090"/>
    <w:rsid w:val="305D1846"/>
    <w:rsid w:val="33037F3C"/>
    <w:rsid w:val="4E0B29F2"/>
    <w:rsid w:val="54744158"/>
    <w:rsid w:val="56B357D4"/>
    <w:rsid w:val="5DE52472"/>
    <w:rsid w:val="6488713E"/>
    <w:rsid w:val="6F057046"/>
    <w:rsid w:val="73352C4A"/>
    <w:rsid w:val="76856887"/>
    <w:rsid w:val="782B2323"/>
    <w:rsid w:val="797F3FF9"/>
    <w:rsid w:val="7F8E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7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291</Words>
  <Characters>1663</Characters>
  <Lines>13</Lines>
  <Paragraphs>3</Paragraphs>
  <TotalTime>183</TotalTime>
  <ScaleCrop>false</ScaleCrop>
  <LinksUpToDate>false</LinksUpToDate>
  <CharactersWithSpaces>1951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2020-11-30T02:07:00Z</dcterms:created>
  <dc:creator>Young</dc:creator>
  <cp:lastModifiedBy>Administrator</cp:lastModifiedBy>
  <cp:lastPrinted>2020-12-07T06:16:00Z</cp:lastPrinted>
  <dcterms:modified xsi:type="dcterms:W3CDTF">2020-12-09T00:58:17Z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