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C7265" w14:textId="77777777" w:rsidR="00D34708" w:rsidRDefault="00D34708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14:paraId="4D4D8699" w14:textId="77777777" w:rsidR="00D34708" w:rsidRDefault="00D34708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14:paraId="323189BA" w14:textId="77777777" w:rsidR="00D34708" w:rsidRDefault="00D34708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14:paraId="317D7EDC" w14:textId="77777777" w:rsidR="00D34708" w:rsidRDefault="00D34708"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 w14:paraId="3678930B" w14:textId="77777777" w:rsidR="00D34708" w:rsidRDefault="00D34708"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 w14:paraId="4AADCDA9" w14:textId="77777777" w:rsidR="00D34708" w:rsidRDefault="00D34708"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 w14:paraId="08B79CDF" w14:textId="77777777" w:rsidR="00D34708" w:rsidRDefault="00D34708">
      <w:pPr>
        <w:widowControl/>
        <w:spacing w:line="360" w:lineRule="auto"/>
        <w:jc w:val="center"/>
        <w:rPr>
          <w:rFonts w:ascii="宋体" w:cs="宋体"/>
          <w:b/>
          <w:bCs/>
          <w:color w:val="800000"/>
          <w:kern w:val="0"/>
          <w:sz w:val="32"/>
          <w:szCs w:val="32"/>
        </w:rPr>
      </w:pPr>
    </w:p>
    <w:p w14:paraId="0709CDA3" w14:textId="77777777" w:rsidR="00D34708" w:rsidRDefault="00D34708"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 w14:paraId="1E22A9A7" w14:textId="6300B629" w:rsidR="00D34708" w:rsidRDefault="001548FB"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</w:t>
      </w:r>
      <w:r>
        <w:rPr>
          <w:rFonts w:ascii="宋体" w:hAnsi="宋体" w:cs="宋体"/>
          <w:b/>
          <w:bCs/>
          <w:kern w:val="0"/>
          <w:sz w:val="32"/>
          <w:szCs w:val="32"/>
        </w:rPr>
        <w:t>2019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〕</w:t>
      </w:r>
      <w:r w:rsidR="00781109">
        <w:rPr>
          <w:rFonts w:ascii="宋体" w:hAnsi="宋体" w:cs="宋体"/>
          <w:b/>
          <w:bCs/>
          <w:kern w:val="0"/>
          <w:sz w:val="32"/>
          <w:szCs w:val="32"/>
        </w:rPr>
        <w:t>60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号</w:t>
      </w:r>
    </w:p>
    <w:p w14:paraId="32D3316D" w14:textId="77777777" w:rsidR="00D34708" w:rsidRDefault="00D34708">
      <w:pPr>
        <w:widowControl/>
        <w:spacing w:line="360" w:lineRule="auto"/>
        <w:jc w:val="center"/>
        <w:rPr>
          <w:rFonts w:ascii="宋体" w:cs="宋体"/>
          <w:kern w:val="0"/>
          <w:sz w:val="18"/>
          <w:szCs w:val="18"/>
        </w:rPr>
      </w:pPr>
    </w:p>
    <w:p w14:paraId="6B1C008E" w14:textId="721E7983" w:rsidR="00D34708" w:rsidRDefault="001548FB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关于我校第十</w:t>
      </w:r>
      <w:r w:rsidR="00E6594D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六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周各系“三早一晚”</w:t>
      </w:r>
    </w:p>
    <w:p w14:paraId="2C4E3F3F" w14:textId="77777777" w:rsidR="00D34708" w:rsidRDefault="001548FB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检查情况的通报</w:t>
      </w:r>
    </w:p>
    <w:p w14:paraId="50DD30DF" w14:textId="77777777" w:rsidR="00D34708" w:rsidRDefault="00D34708">
      <w:pPr>
        <w:spacing w:line="480" w:lineRule="auto"/>
        <w:jc w:val="center"/>
        <w:rPr>
          <w:rFonts w:ascii="宋体" w:cs="宋体"/>
          <w:b/>
          <w:bCs/>
          <w:spacing w:val="-20"/>
          <w:kern w:val="0"/>
          <w:sz w:val="40"/>
          <w:szCs w:val="40"/>
        </w:rPr>
      </w:pPr>
    </w:p>
    <w:p w14:paraId="50A8C4CF" w14:textId="7890D75C" w:rsidR="00D34708" w:rsidRDefault="001548FB">
      <w:pPr>
        <w:widowControl/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 w:rsidR="001C0D5E"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日至1</w:t>
      </w:r>
      <w:r w:rsidR="001C0D5E"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1C0D5E">
        <w:rPr>
          <w:rFonts w:ascii="仿宋" w:eastAsia="仿宋" w:hAnsi="仿宋" w:cs="仿宋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日，校学生会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学习部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对</w:t>
      </w:r>
      <w:r w:rsidR="00781109">
        <w:rPr>
          <w:rFonts w:ascii="仿宋" w:eastAsia="仿宋" w:hAnsi="仿宋" w:cs="仿宋"/>
          <w:color w:val="000000"/>
          <w:kern w:val="0"/>
          <w:sz w:val="32"/>
          <w:szCs w:val="32"/>
        </w:rPr>
        <w:t>17</w:t>
      </w:r>
      <w:r w:rsidR="0078110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781109">
        <w:rPr>
          <w:rFonts w:ascii="仿宋" w:eastAsia="仿宋" w:hAnsi="仿宋" w:cs="仿宋"/>
          <w:color w:val="000000"/>
          <w:kern w:val="0"/>
          <w:sz w:val="32"/>
          <w:szCs w:val="32"/>
        </w:rPr>
        <w:t>18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级学生上课情况做了随机抽查，平均出勤率为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9</w:t>
      </w:r>
      <w:r w:rsidR="00781109"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 w:rsidR="0082142E">
        <w:rPr>
          <w:rFonts w:ascii="仿宋" w:eastAsia="仿宋" w:hAnsi="仿宋" w:cs="仿宋"/>
          <w:color w:val="000000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。校监察部对早上早餐带进教学楼的情况进行通报，对19级早晚自习出勤情况作了检查，平均出勤率为99.</w:t>
      </w:r>
      <w:r w:rsidR="00781109">
        <w:rPr>
          <w:rFonts w:ascii="仿宋" w:eastAsia="仿宋" w:hAnsi="仿宋" w:cs="仿宋"/>
          <w:color w:val="000000"/>
          <w:kern w:val="0"/>
          <w:sz w:val="32"/>
          <w:szCs w:val="32"/>
        </w:rPr>
        <w:t>1</w:t>
      </w:r>
      <w:r w:rsidR="0082142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。校体育部对早操</w:t>
      </w:r>
      <w:r w:rsidR="00CA1C7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代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打卡的情况进行通报（各项检查具体情况见附件）。</w:t>
      </w:r>
    </w:p>
    <w:p w14:paraId="75932551" w14:textId="77777777" w:rsidR="00D34708" w:rsidRDefault="001548FB">
      <w:pPr>
        <w:widowControl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希望各系高度重视，认真</w:t>
      </w:r>
      <w:r>
        <w:rPr>
          <w:rFonts w:ascii="仿宋" w:eastAsia="仿宋" w:hAnsi="仿宋" w:cs="仿宋" w:hint="eastAsia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 w14:paraId="290B98C0" w14:textId="77777777" w:rsidR="00D34708" w:rsidRDefault="001548FB">
      <w:pPr>
        <w:widowControl/>
        <w:jc w:val="righ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湖北文理学院理工学院学生联合会</w:t>
      </w:r>
    </w:p>
    <w:p w14:paraId="3CEFCF33" w14:textId="02DD27DE" w:rsidR="00D34708" w:rsidRDefault="001548FB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                              2019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1C0D5E">
        <w:rPr>
          <w:rFonts w:ascii="仿宋" w:eastAsia="仿宋" w:hAnsi="仿宋" w:cs="仿宋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14:paraId="56EC9C03" w14:textId="77777777" w:rsidR="00D34708" w:rsidRDefault="001548FB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kern w:val="0"/>
          <w:sz w:val="32"/>
          <w:szCs w:val="32"/>
        </w:rPr>
        <w:t>1</w:t>
      </w:r>
    </w:p>
    <w:p w14:paraId="4E29F9AD" w14:textId="77777777" w:rsidR="00D34708" w:rsidRDefault="001548FB">
      <w:pPr>
        <w:widowControl/>
        <w:spacing w:line="408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上课出勤检查详情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89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34708" w14:paraId="59AFB6AB" w14:textId="77777777" w:rsidTr="004F4DB2">
        <w:trPr>
          <w:trHeight w:val="589"/>
          <w:jc w:val="center"/>
        </w:trPr>
        <w:tc>
          <w:tcPr>
            <w:tcW w:w="1511" w:type="dxa"/>
            <w:vMerge w:val="restart"/>
            <w:tcBorders>
              <w:tl2br w:val="single" w:sz="4" w:space="0" w:color="auto"/>
            </w:tcBorders>
          </w:tcPr>
          <w:p w14:paraId="3B5C52D7" w14:textId="77777777" w:rsidR="00D34708" w:rsidRDefault="001548FB">
            <w:pPr>
              <w:ind w:firstLine="4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</w:t>
            </w:r>
          </w:p>
          <w:p w14:paraId="5FE2D8A5" w14:textId="77777777" w:rsidR="00D34708" w:rsidRDefault="001548F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</w:p>
          <w:p w14:paraId="1C9E2A47" w14:textId="77777777" w:rsidR="00D34708" w:rsidRDefault="001548FB">
            <w:pPr>
              <w:ind w:firstLineChars="500" w:firstLine="105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7AC8B4B0" w14:textId="77777777" w:rsidR="00D34708" w:rsidRDefault="001548FB">
            <w:pPr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745" w:type="dxa"/>
            <w:gridSpan w:val="2"/>
            <w:vAlign w:val="center"/>
          </w:tcPr>
          <w:p w14:paraId="00C8CE69" w14:textId="77777777" w:rsidR="00D34708" w:rsidRDefault="001548FB">
            <w:pPr>
              <w:tabs>
                <w:tab w:val="left" w:pos="653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1701" w:type="dxa"/>
            <w:gridSpan w:val="2"/>
            <w:vAlign w:val="center"/>
          </w:tcPr>
          <w:p w14:paraId="32A33909" w14:textId="77777777" w:rsidR="00D34708" w:rsidRDefault="001548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1701" w:type="dxa"/>
            <w:gridSpan w:val="2"/>
            <w:vAlign w:val="center"/>
          </w:tcPr>
          <w:p w14:paraId="3ACFCC2A" w14:textId="77777777" w:rsidR="00D34708" w:rsidRDefault="001548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1701" w:type="dxa"/>
            <w:gridSpan w:val="2"/>
            <w:vAlign w:val="center"/>
          </w:tcPr>
          <w:p w14:paraId="50D82795" w14:textId="77777777" w:rsidR="00D34708" w:rsidRDefault="001548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1701" w:type="dxa"/>
            <w:gridSpan w:val="2"/>
            <w:vAlign w:val="center"/>
          </w:tcPr>
          <w:p w14:paraId="0F7369D5" w14:textId="77777777" w:rsidR="00D34708" w:rsidRDefault="001548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星期五</w:t>
            </w:r>
          </w:p>
        </w:tc>
      </w:tr>
      <w:tr w:rsidR="00D34708" w14:paraId="2651A4B1" w14:textId="77777777" w:rsidTr="004F4DB2">
        <w:trPr>
          <w:trHeight w:val="554"/>
          <w:jc w:val="center"/>
        </w:trPr>
        <w:tc>
          <w:tcPr>
            <w:tcW w:w="1511" w:type="dxa"/>
            <w:vMerge/>
            <w:tcBorders>
              <w:tl2br w:val="single" w:sz="4" w:space="0" w:color="auto"/>
            </w:tcBorders>
          </w:tcPr>
          <w:p w14:paraId="44FF90FE" w14:textId="77777777" w:rsidR="00D34708" w:rsidRDefault="00D34708">
            <w:pPr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14:paraId="1B6A3612" w14:textId="77777777" w:rsidR="00D34708" w:rsidRDefault="001548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851" w:type="dxa"/>
            <w:vAlign w:val="center"/>
          </w:tcPr>
          <w:p w14:paraId="54A90331" w14:textId="77777777" w:rsidR="00D34708" w:rsidRDefault="001548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出勤率</w:t>
            </w:r>
          </w:p>
        </w:tc>
        <w:tc>
          <w:tcPr>
            <w:tcW w:w="850" w:type="dxa"/>
            <w:vAlign w:val="center"/>
          </w:tcPr>
          <w:p w14:paraId="72EC408B" w14:textId="77777777" w:rsidR="00D34708" w:rsidRDefault="001548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851" w:type="dxa"/>
            <w:vAlign w:val="center"/>
          </w:tcPr>
          <w:p w14:paraId="6C751B37" w14:textId="77777777" w:rsidR="00D34708" w:rsidRDefault="001548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出勤率</w:t>
            </w:r>
          </w:p>
        </w:tc>
        <w:tc>
          <w:tcPr>
            <w:tcW w:w="850" w:type="dxa"/>
            <w:vAlign w:val="center"/>
          </w:tcPr>
          <w:p w14:paraId="63A1FD99" w14:textId="77777777" w:rsidR="00D34708" w:rsidRDefault="001548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851" w:type="dxa"/>
            <w:vAlign w:val="center"/>
          </w:tcPr>
          <w:p w14:paraId="588AB0B8" w14:textId="77777777" w:rsidR="00D34708" w:rsidRDefault="001548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出勤率</w:t>
            </w:r>
          </w:p>
        </w:tc>
        <w:tc>
          <w:tcPr>
            <w:tcW w:w="850" w:type="dxa"/>
            <w:vAlign w:val="center"/>
          </w:tcPr>
          <w:p w14:paraId="5BAA7063" w14:textId="77777777" w:rsidR="00D34708" w:rsidRDefault="001548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851" w:type="dxa"/>
            <w:vAlign w:val="center"/>
          </w:tcPr>
          <w:p w14:paraId="34A6753C" w14:textId="77777777" w:rsidR="00D34708" w:rsidRDefault="001548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出勤率</w:t>
            </w:r>
          </w:p>
        </w:tc>
        <w:tc>
          <w:tcPr>
            <w:tcW w:w="850" w:type="dxa"/>
            <w:vAlign w:val="center"/>
          </w:tcPr>
          <w:p w14:paraId="70EC4E85" w14:textId="77777777" w:rsidR="00D34708" w:rsidRDefault="001548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851" w:type="dxa"/>
            <w:vAlign w:val="center"/>
          </w:tcPr>
          <w:p w14:paraId="348D2859" w14:textId="77777777" w:rsidR="00D34708" w:rsidRDefault="001548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出勤率</w:t>
            </w:r>
          </w:p>
        </w:tc>
      </w:tr>
      <w:tr w:rsidR="005E295C" w14:paraId="02DCDCB4" w14:textId="77777777" w:rsidTr="0082142E">
        <w:trPr>
          <w:trHeight w:val="1173"/>
          <w:jc w:val="center"/>
        </w:trPr>
        <w:tc>
          <w:tcPr>
            <w:tcW w:w="1511" w:type="dxa"/>
            <w:vAlign w:val="center"/>
          </w:tcPr>
          <w:p w14:paraId="2527E348" w14:textId="77777777" w:rsidR="005E295C" w:rsidRDefault="005E295C" w:rsidP="005E295C">
            <w:pPr>
              <w:widowControl/>
              <w:ind w:firstLineChars="50" w:firstLine="105"/>
              <w:jc w:val="center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</w:rPr>
              <w:t>电子科学</w:t>
            </w:r>
          </w:p>
          <w:p w14:paraId="064717DA" w14:textId="77777777" w:rsidR="005E295C" w:rsidRDefault="005E295C" w:rsidP="005E295C">
            <w:pPr>
              <w:ind w:left="527" w:hangingChars="250" w:hanging="527"/>
              <w:jc w:val="center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</w:rPr>
              <w:t>与信息工程系</w:t>
            </w:r>
          </w:p>
        </w:tc>
        <w:tc>
          <w:tcPr>
            <w:tcW w:w="894" w:type="dxa"/>
            <w:vAlign w:val="center"/>
          </w:tcPr>
          <w:p w14:paraId="38E6D96D" w14:textId="77777777" w:rsidR="005E295C" w:rsidRPr="005E295C" w:rsidRDefault="005E295C" w:rsidP="005E295C">
            <w:pPr>
              <w:jc w:val="center"/>
              <w:rPr>
                <w:rFonts w:ascii="宋体" w:hAnsi="宋体" w:hint="eastAsia"/>
              </w:rPr>
            </w:pPr>
            <w:r w:rsidRPr="005E295C">
              <w:rPr>
                <w:rFonts w:ascii="宋体" w:hAnsi="宋体" w:hint="eastAsia"/>
              </w:rPr>
              <w:t>1-2</w:t>
            </w:r>
          </w:p>
          <w:p w14:paraId="0B2FFA40" w14:textId="77777777" w:rsidR="005E295C" w:rsidRPr="005E295C" w:rsidRDefault="005E295C" w:rsidP="005E295C">
            <w:pPr>
              <w:jc w:val="center"/>
              <w:rPr>
                <w:rFonts w:ascii="宋体" w:hAnsi="宋体" w:hint="eastAsia"/>
              </w:rPr>
            </w:pPr>
            <w:r w:rsidRPr="005E295C">
              <w:rPr>
                <w:rFonts w:ascii="宋体" w:hAnsi="宋体" w:hint="eastAsia"/>
              </w:rPr>
              <w:t>软工</w:t>
            </w:r>
          </w:p>
          <w:p w14:paraId="4AA01FF3" w14:textId="77777777" w:rsidR="005E295C" w:rsidRPr="005E295C" w:rsidRDefault="005E295C" w:rsidP="005E295C">
            <w:pPr>
              <w:jc w:val="center"/>
              <w:rPr>
                <w:rFonts w:ascii="宋体" w:hAnsi="宋体" w:hint="eastAsia"/>
              </w:rPr>
            </w:pPr>
            <w:r w:rsidRPr="005E295C">
              <w:rPr>
                <w:rFonts w:ascii="宋体" w:hAnsi="宋体" w:hint="eastAsia"/>
              </w:rPr>
              <w:t>1811</w:t>
            </w:r>
          </w:p>
          <w:p w14:paraId="7BF677AE" w14:textId="77777777" w:rsidR="005E295C" w:rsidRPr="005E295C" w:rsidRDefault="005E295C" w:rsidP="005E295C">
            <w:pPr>
              <w:jc w:val="center"/>
              <w:rPr>
                <w:rFonts w:ascii="宋体" w:hAnsi="宋体" w:hint="eastAsia"/>
              </w:rPr>
            </w:pPr>
            <w:r w:rsidRPr="005E295C">
              <w:rPr>
                <w:rFonts w:ascii="宋体" w:hAnsi="宋体" w:hint="eastAsia"/>
              </w:rPr>
              <w:t>计科</w:t>
            </w:r>
          </w:p>
          <w:p w14:paraId="4A4AA2AE" w14:textId="395A3636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Fonts w:ascii="宋体" w:hAnsi="宋体" w:hint="eastAsia"/>
              </w:rPr>
              <w:t>1811</w:t>
            </w:r>
          </w:p>
        </w:tc>
        <w:tc>
          <w:tcPr>
            <w:tcW w:w="851" w:type="dxa"/>
            <w:vAlign w:val="center"/>
          </w:tcPr>
          <w:p w14:paraId="2C4FD224" w14:textId="79DEC56A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Fonts w:ascii="宋体" w:hAnsi="宋体" w:hint="eastAsia"/>
              </w:rPr>
              <w:t>86%</w:t>
            </w:r>
          </w:p>
        </w:tc>
        <w:tc>
          <w:tcPr>
            <w:tcW w:w="850" w:type="dxa"/>
            <w:vAlign w:val="center"/>
          </w:tcPr>
          <w:p w14:paraId="5DEB3D20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1-2</w:t>
            </w:r>
          </w:p>
          <w:p w14:paraId="2494DA4E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通信</w:t>
            </w:r>
          </w:p>
          <w:p w14:paraId="1B13A4DE" w14:textId="7D87A877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1711</w:t>
            </w:r>
          </w:p>
        </w:tc>
        <w:tc>
          <w:tcPr>
            <w:tcW w:w="851" w:type="dxa"/>
            <w:vAlign w:val="center"/>
          </w:tcPr>
          <w:p w14:paraId="5BA88DEC" w14:textId="1790BC0A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97%</w:t>
            </w:r>
          </w:p>
        </w:tc>
        <w:tc>
          <w:tcPr>
            <w:tcW w:w="850" w:type="dxa"/>
            <w:vAlign w:val="center"/>
          </w:tcPr>
          <w:p w14:paraId="2C043248" w14:textId="77777777" w:rsidR="005E295C" w:rsidRPr="005E295C" w:rsidRDefault="005E295C" w:rsidP="005E295C">
            <w:pPr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1-2</w:t>
            </w:r>
          </w:p>
          <w:p w14:paraId="3F181F60" w14:textId="3809CA79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大抽查</w:t>
            </w:r>
          </w:p>
        </w:tc>
        <w:tc>
          <w:tcPr>
            <w:tcW w:w="851" w:type="dxa"/>
            <w:vAlign w:val="center"/>
          </w:tcPr>
          <w:p w14:paraId="1B787D2B" w14:textId="7FF01C39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100%</w:t>
            </w:r>
          </w:p>
        </w:tc>
        <w:tc>
          <w:tcPr>
            <w:tcW w:w="850" w:type="dxa"/>
            <w:vAlign w:val="center"/>
          </w:tcPr>
          <w:p w14:paraId="420F8A9D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1-2</w:t>
            </w:r>
          </w:p>
          <w:p w14:paraId="69458558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软工</w:t>
            </w:r>
          </w:p>
          <w:p w14:paraId="6B010B5A" w14:textId="2B1978C8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1811</w:t>
            </w:r>
          </w:p>
        </w:tc>
        <w:tc>
          <w:tcPr>
            <w:tcW w:w="851" w:type="dxa"/>
            <w:vAlign w:val="center"/>
          </w:tcPr>
          <w:p w14:paraId="221D796D" w14:textId="7E3E20AA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100%</w:t>
            </w:r>
          </w:p>
        </w:tc>
        <w:tc>
          <w:tcPr>
            <w:tcW w:w="850" w:type="dxa"/>
            <w:vAlign w:val="center"/>
          </w:tcPr>
          <w:p w14:paraId="08413E4C" w14:textId="77777777" w:rsidR="005E295C" w:rsidRPr="005E295C" w:rsidRDefault="005E295C" w:rsidP="005E295C">
            <w:pPr>
              <w:jc w:val="center"/>
              <w:rPr>
                <w:rFonts w:ascii="宋体" w:hAnsi="宋体"/>
              </w:rPr>
            </w:pPr>
            <w:r w:rsidRPr="005E295C">
              <w:rPr>
                <w:rFonts w:ascii="宋体" w:hAnsi="宋体"/>
              </w:rPr>
              <w:t>1-2</w:t>
            </w:r>
          </w:p>
          <w:p w14:paraId="49FF9538" w14:textId="77777777" w:rsidR="005E295C" w:rsidRPr="005E295C" w:rsidRDefault="005E295C" w:rsidP="005E295C">
            <w:pPr>
              <w:jc w:val="center"/>
              <w:rPr>
                <w:rFonts w:ascii="宋体" w:hAnsi="宋体" w:hint="eastAsia"/>
              </w:rPr>
            </w:pPr>
            <w:r w:rsidRPr="005E295C">
              <w:rPr>
                <w:rFonts w:ascii="宋体" w:hAnsi="宋体" w:hint="eastAsia"/>
              </w:rPr>
              <w:t>自动化</w:t>
            </w:r>
          </w:p>
          <w:p w14:paraId="1AFFBBD0" w14:textId="6D0C543E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Fonts w:ascii="宋体" w:hAnsi="宋体"/>
              </w:rPr>
              <w:t>1811</w:t>
            </w:r>
          </w:p>
        </w:tc>
        <w:tc>
          <w:tcPr>
            <w:tcW w:w="851" w:type="dxa"/>
            <w:vAlign w:val="center"/>
          </w:tcPr>
          <w:p w14:paraId="5FD4D42E" w14:textId="21B997BE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Fonts w:ascii="宋体" w:hAnsi="宋体"/>
              </w:rPr>
              <w:t>100%</w:t>
            </w:r>
          </w:p>
        </w:tc>
      </w:tr>
      <w:tr w:rsidR="005E295C" w14:paraId="5A01851E" w14:textId="77777777" w:rsidTr="00E6594D">
        <w:trPr>
          <w:trHeight w:val="1167"/>
          <w:jc w:val="center"/>
        </w:trPr>
        <w:tc>
          <w:tcPr>
            <w:tcW w:w="1511" w:type="dxa"/>
            <w:vAlign w:val="center"/>
          </w:tcPr>
          <w:p w14:paraId="6E0B9FC2" w14:textId="77777777" w:rsidR="005E295C" w:rsidRDefault="005E295C" w:rsidP="005E295C">
            <w:pPr>
              <w:jc w:val="center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</w:rPr>
              <w:t>外语系</w:t>
            </w:r>
          </w:p>
        </w:tc>
        <w:tc>
          <w:tcPr>
            <w:tcW w:w="894" w:type="dxa"/>
            <w:vAlign w:val="center"/>
          </w:tcPr>
          <w:p w14:paraId="3F5F1932" w14:textId="77777777" w:rsidR="005E295C" w:rsidRPr="005E295C" w:rsidRDefault="005E295C" w:rsidP="005E295C">
            <w:pPr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1-2</w:t>
            </w:r>
          </w:p>
          <w:p w14:paraId="3E566F2D" w14:textId="77777777" w:rsidR="005E295C" w:rsidRPr="005E295C" w:rsidRDefault="005E295C" w:rsidP="005E295C">
            <w:pPr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英语</w:t>
            </w:r>
          </w:p>
          <w:p w14:paraId="0B923A37" w14:textId="14F3ED4A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1712</w:t>
            </w:r>
          </w:p>
        </w:tc>
        <w:tc>
          <w:tcPr>
            <w:tcW w:w="851" w:type="dxa"/>
            <w:vAlign w:val="center"/>
          </w:tcPr>
          <w:p w14:paraId="03D00C60" w14:textId="567E3A80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100%</w:t>
            </w:r>
          </w:p>
        </w:tc>
        <w:tc>
          <w:tcPr>
            <w:tcW w:w="850" w:type="dxa"/>
            <w:vAlign w:val="center"/>
          </w:tcPr>
          <w:p w14:paraId="16B20F17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1-2</w:t>
            </w:r>
          </w:p>
          <w:p w14:paraId="47F9ABB7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英语</w:t>
            </w:r>
          </w:p>
          <w:p w14:paraId="06BADDBB" w14:textId="503D5476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1711</w:t>
            </w:r>
          </w:p>
        </w:tc>
        <w:tc>
          <w:tcPr>
            <w:tcW w:w="851" w:type="dxa"/>
            <w:vAlign w:val="center"/>
          </w:tcPr>
          <w:p w14:paraId="49D8FD04" w14:textId="702192DB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97%</w:t>
            </w:r>
          </w:p>
        </w:tc>
        <w:tc>
          <w:tcPr>
            <w:tcW w:w="850" w:type="dxa"/>
            <w:vAlign w:val="center"/>
          </w:tcPr>
          <w:p w14:paraId="061ABAB3" w14:textId="77777777" w:rsidR="005E295C" w:rsidRPr="005E295C" w:rsidRDefault="005E295C" w:rsidP="005E295C">
            <w:pPr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1-2</w:t>
            </w:r>
          </w:p>
          <w:p w14:paraId="5D882E30" w14:textId="4A790BD7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大抽查</w:t>
            </w:r>
          </w:p>
        </w:tc>
        <w:tc>
          <w:tcPr>
            <w:tcW w:w="851" w:type="dxa"/>
            <w:vAlign w:val="center"/>
          </w:tcPr>
          <w:p w14:paraId="4C60C10D" w14:textId="36C31FA3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81%</w:t>
            </w:r>
          </w:p>
        </w:tc>
        <w:tc>
          <w:tcPr>
            <w:tcW w:w="850" w:type="dxa"/>
            <w:vAlign w:val="center"/>
          </w:tcPr>
          <w:p w14:paraId="2E7F09A8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1-2</w:t>
            </w:r>
          </w:p>
          <w:p w14:paraId="5AA23564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英语</w:t>
            </w:r>
          </w:p>
          <w:p w14:paraId="02B08962" w14:textId="1BE7227C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1811</w:t>
            </w:r>
          </w:p>
        </w:tc>
        <w:tc>
          <w:tcPr>
            <w:tcW w:w="851" w:type="dxa"/>
            <w:vAlign w:val="center"/>
          </w:tcPr>
          <w:p w14:paraId="4993248E" w14:textId="05FDF221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100%</w:t>
            </w:r>
          </w:p>
        </w:tc>
        <w:tc>
          <w:tcPr>
            <w:tcW w:w="850" w:type="dxa"/>
            <w:vAlign w:val="center"/>
          </w:tcPr>
          <w:p w14:paraId="4E0F8E85" w14:textId="77777777" w:rsidR="005E295C" w:rsidRPr="005E295C" w:rsidRDefault="005E295C" w:rsidP="005E295C">
            <w:pPr>
              <w:jc w:val="center"/>
              <w:rPr>
                <w:rFonts w:ascii="宋体" w:hAnsi="宋体"/>
              </w:rPr>
            </w:pPr>
            <w:r w:rsidRPr="005E295C">
              <w:rPr>
                <w:rFonts w:ascii="宋体" w:hAnsi="宋体"/>
              </w:rPr>
              <w:t>1-2</w:t>
            </w:r>
          </w:p>
          <w:p w14:paraId="45DB72D6" w14:textId="77777777" w:rsidR="005E295C" w:rsidRPr="005E295C" w:rsidRDefault="005E295C" w:rsidP="005E295C">
            <w:pPr>
              <w:jc w:val="center"/>
              <w:rPr>
                <w:rFonts w:ascii="宋体" w:hAnsi="宋体" w:hint="eastAsia"/>
              </w:rPr>
            </w:pPr>
            <w:r w:rsidRPr="005E295C">
              <w:rPr>
                <w:rFonts w:ascii="宋体" w:hAnsi="宋体" w:hint="eastAsia"/>
              </w:rPr>
              <w:t>翻译</w:t>
            </w:r>
          </w:p>
          <w:p w14:paraId="4AF46EB8" w14:textId="0ED15283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Fonts w:ascii="宋体" w:hAnsi="宋体"/>
              </w:rPr>
              <w:t>1711</w:t>
            </w:r>
          </w:p>
        </w:tc>
        <w:tc>
          <w:tcPr>
            <w:tcW w:w="851" w:type="dxa"/>
            <w:vAlign w:val="center"/>
          </w:tcPr>
          <w:p w14:paraId="1E4862C3" w14:textId="1E43CA59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Fonts w:ascii="宋体" w:hAnsi="宋体"/>
              </w:rPr>
              <w:t>91%</w:t>
            </w:r>
          </w:p>
        </w:tc>
      </w:tr>
      <w:tr w:rsidR="005E295C" w14:paraId="098560A7" w14:textId="77777777" w:rsidTr="0082142E">
        <w:trPr>
          <w:trHeight w:val="1417"/>
          <w:jc w:val="center"/>
        </w:trPr>
        <w:tc>
          <w:tcPr>
            <w:tcW w:w="1511" w:type="dxa"/>
            <w:vAlign w:val="center"/>
          </w:tcPr>
          <w:p w14:paraId="075CA52C" w14:textId="77777777" w:rsidR="005E295C" w:rsidRDefault="005E295C" w:rsidP="005E295C">
            <w:pPr>
              <w:ind w:left="316" w:hangingChars="150" w:hanging="316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经济与管理</w:t>
            </w:r>
          </w:p>
          <w:p w14:paraId="08393139" w14:textId="77777777" w:rsidR="005E295C" w:rsidRDefault="005E295C" w:rsidP="005E295C">
            <w:pPr>
              <w:ind w:left="316" w:hangingChars="150" w:hanging="316"/>
              <w:jc w:val="center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</w:rPr>
              <w:t>学系</w:t>
            </w:r>
          </w:p>
        </w:tc>
        <w:tc>
          <w:tcPr>
            <w:tcW w:w="894" w:type="dxa"/>
            <w:vAlign w:val="center"/>
          </w:tcPr>
          <w:p w14:paraId="5807A236" w14:textId="77777777" w:rsidR="005E295C" w:rsidRPr="005E295C" w:rsidRDefault="005E295C" w:rsidP="005E295C">
            <w:pPr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1-2</w:t>
            </w:r>
          </w:p>
          <w:p w14:paraId="37E6E4C8" w14:textId="77777777" w:rsidR="005E295C" w:rsidRPr="005E295C" w:rsidRDefault="005E295C" w:rsidP="005E295C">
            <w:pPr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电商</w:t>
            </w:r>
          </w:p>
          <w:p w14:paraId="25129B7E" w14:textId="2FE3AD77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1821</w:t>
            </w:r>
          </w:p>
        </w:tc>
        <w:tc>
          <w:tcPr>
            <w:tcW w:w="851" w:type="dxa"/>
            <w:vAlign w:val="center"/>
          </w:tcPr>
          <w:p w14:paraId="55E3F3AF" w14:textId="44D3816C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95%</w:t>
            </w:r>
          </w:p>
        </w:tc>
        <w:tc>
          <w:tcPr>
            <w:tcW w:w="850" w:type="dxa"/>
            <w:vAlign w:val="center"/>
          </w:tcPr>
          <w:p w14:paraId="30FA92B3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3-4</w:t>
            </w:r>
          </w:p>
          <w:p w14:paraId="17DAAAE2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航空</w:t>
            </w:r>
          </w:p>
          <w:p w14:paraId="3ADA5484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1821</w:t>
            </w:r>
          </w:p>
          <w:p w14:paraId="64E914D2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航服</w:t>
            </w:r>
          </w:p>
          <w:p w14:paraId="561B3A9E" w14:textId="5CD09BBF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1821</w:t>
            </w:r>
          </w:p>
        </w:tc>
        <w:tc>
          <w:tcPr>
            <w:tcW w:w="851" w:type="dxa"/>
            <w:vAlign w:val="center"/>
          </w:tcPr>
          <w:p w14:paraId="6DA4B4F5" w14:textId="2AB0CF96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98%</w:t>
            </w:r>
          </w:p>
        </w:tc>
        <w:tc>
          <w:tcPr>
            <w:tcW w:w="850" w:type="dxa"/>
            <w:vAlign w:val="center"/>
          </w:tcPr>
          <w:p w14:paraId="30C53F51" w14:textId="77777777" w:rsidR="005E295C" w:rsidRPr="005E295C" w:rsidRDefault="005E295C" w:rsidP="005E295C">
            <w:pPr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1-2</w:t>
            </w:r>
          </w:p>
          <w:p w14:paraId="587AF250" w14:textId="1A1AC78B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大抽查</w:t>
            </w:r>
          </w:p>
        </w:tc>
        <w:tc>
          <w:tcPr>
            <w:tcW w:w="851" w:type="dxa"/>
            <w:vAlign w:val="center"/>
          </w:tcPr>
          <w:p w14:paraId="7FAECCD0" w14:textId="2C785659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94%</w:t>
            </w:r>
          </w:p>
        </w:tc>
        <w:tc>
          <w:tcPr>
            <w:tcW w:w="850" w:type="dxa"/>
            <w:vAlign w:val="center"/>
          </w:tcPr>
          <w:p w14:paraId="3FAB2272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1-2</w:t>
            </w:r>
          </w:p>
          <w:p w14:paraId="235544D6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旅管</w:t>
            </w:r>
          </w:p>
          <w:p w14:paraId="193E7BEB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1811</w:t>
            </w:r>
          </w:p>
          <w:p w14:paraId="0D24A65D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国贸</w:t>
            </w:r>
          </w:p>
          <w:p w14:paraId="520EF5E8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1811</w:t>
            </w:r>
          </w:p>
          <w:p w14:paraId="22FCA0FF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国贸</w:t>
            </w:r>
          </w:p>
          <w:p w14:paraId="14E67715" w14:textId="50B916B3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1812</w:t>
            </w:r>
          </w:p>
        </w:tc>
        <w:tc>
          <w:tcPr>
            <w:tcW w:w="851" w:type="dxa"/>
            <w:vAlign w:val="center"/>
          </w:tcPr>
          <w:p w14:paraId="68730F02" w14:textId="4E6D6446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100%</w:t>
            </w:r>
          </w:p>
        </w:tc>
        <w:tc>
          <w:tcPr>
            <w:tcW w:w="850" w:type="dxa"/>
            <w:vAlign w:val="center"/>
          </w:tcPr>
          <w:p w14:paraId="5E24915D" w14:textId="77777777" w:rsidR="005E295C" w:rsidRPr="005E295C" w:rsidRDefault="005E295C" w:rsidP="005E295C">
            <w:pPr>
              <w:jc w:val="center"/>
              <w:rPr>
                <w:rFonts w:ascii="宋体" w:hAnsi="宋体"/>
              </w:rPr>
            </w:pPr>
            <w:r w:rsidRPr="005E295C">
              <w:rPr>
                <w:rFonts w:ascii="宋体" w:hAnsi="宋体"/>
              </w:rPr>
              <w:t>1-2</w:t>
            </w:r>
          </w:p>
          <w:p w14:paraId="3BE98623" w14:textId="77777777" w:rsidR="005E295C" w:rsidRPr="005E295C" w:rsidRDefault="005E295C" w:rsidP="005E295C">
            <w:pPr>
              <w:jc w:val="center"/>
              <w:rPr>
                <w:rFonts w:ascii="宋体" w:hAnsi="宋体" w:hint="eastAsia"/>
              </w:rPr>
            </w:pPr>
            <w:r w:rsidRPr="005E295C">
              <w:rPr>
                <w:rFonts w:ascii="宋体" w:hAnsi="宋体" w:hint="eastAsia"/>
              </w:rPr>
              <w:t>投资</w:t>
            </w:r>
          </w:p>
          <w:p w14:paraId="0A782483" w14:textId="08CBAF08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Fonts w:ascii="宋体" w:hAnsi="宋体"/>
              </w:rPr>
              <w:t>1811</w:t>
            </w:r>
          </w:p>
        </w:tc>
        <w:tc>
          <w:tcPr>
            <w:tcW w:w="851" w:type="dxa"/>
            <w:vAlign w:val="center"/>
          </w:tcPr>
          <w:p w14:paraId="3E1D6A57" w14:textId="56FE66B2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Fonts w:ascii="宋体" w:hAnsi="宋体"/>
              </w:rPr>
              <w:t>100%</w:t>
            </w:r>
          </w:p>
        </w:tc>
      </w:tr>
      <w:tr w:rsidR="005E295C" w14:paraId="6CA777D6" w14:textId="77777777" w:rsidTr="00E6594D">
        <w:trPr>
          <w:trHeight w:val="1156"/>
          <w:jc w:val="center"/>
        </w:trPr>
        <w:tc>
          <w:tcPr>
            <w:tcW w:w="1511" w:type="dxa"/>
            <w:vAlign w:val="center"/>
          </w:tcPr>
          <w:p w14:paraId="5CD9A05C" w14:textId="77777777" w:rsidR="005E295C" w:rsidRDefault="005E295C" w:rsidP="005E295C">
            <w:pPr>
              <w:ind w:left="211" w:hangingChars="100" w:hanging="211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机械与汽车</w:t>
            </w:r>
          </w:p>
          <w:p w14:paraId="23E9E462" w14:textId="77777777" w:rsidR="005E295C" w:rsidRDefault="005E295C" w:rsidP="005E295C">
            <w:pPr>
              <w:ind w:left="211" w:hangingChars="100" w:hanging="211"/>
              <w:jc w:val="center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</w:rPr>
              <w:t>工程系</w:t>
            </w:r>
          </w:p>
        </w:tc>
        <w:tc>
          <w:tcPr>
            <w:tcW w:w="894" w:type="dxa"/>
            <w:vAlign w:val="center"/>
          </w:tcPr>
          <w:p w14:paraId="130C60C4" w14:textId="77777777" w:rsidR="005E295C" w:rsidRPr="005E295C" w:rsidRDefault="005E295C" w:rsidP="005E295C">
            <w:pPr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1-2</w:t>
            </w:r>
          </w:p>
          <w:p w14:paraId="5CE8FDEB" w14:textId="77777777" w:rsidR="005E295C" w:rsidRPr="005E295C" w:rsidRDefault="005E295C" w:rsidP="005E295C">
            <w:pPr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机制</w:t>
            </w:r>
          </w:p>
          <w:p w14:paraId="01172728" w14:textId="7161FB7B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1812</w:t>
            </w:r>
          </w:p>
        </w:tc>
        <w:tc>
          <w:tcPr>
            <w:tcW w:w="851" w:type="dxa"/>
            <w:vAlign w:val="center"/>
          </w:tcPr>
          <w:p w14:paraId="7045DD87" w14:textId="4072E77D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100%</w:t>
            </w:r>
          </w:p>
        </w:tc>
        <w:tc>
          <w:tcPr>
            <w:tcW w:w="850" w:type="dxa"/>
            <w:vAlign w:val="center"/>
          </w:tcPr>
          <w:p w14:paraId="6DB205F2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3-4</w:t>
            </w:r>
          </w:p>
          <w:p w14:paraId="619B029B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汽服</w:t>
            </w:r>
          </w:p>
          <w:p w14:paraId="75ADDA03" w14:textId="12BFF184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1711</w:t>
            </w:r>
          </w:p>
        </w:tc>
        <w:tc>
          <w:tcPr>
            <w:tcW w:w="851" w:type="dxa"/>
            <w:vAlign w:val="center"/>
          </w:tcPr>
          <w:p w14:paraId="29918BF8" w14:textId="07CCB31B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100%</w:t>
            </w:r>
          </w:p>
        </w:tc>
        <w:tc>
          <w:tcPr>
            <w:tcW w:w="850" w:type="dxa"/>
            <w:vAlign w:val="center"/>
          </w:tcPr>
          <w:p w14:paraId="3B29FBE3" w14:textId="77777777" w:rsidR="005E295C" w:rsidRPr="005E295C" w:rsidRDefault="005E295C" w:rsidP="005E295C">
            <w:pPr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1-2</w:t>
            </w:r>
          </w:p>
          <w:p w14:paraId="34A75D04" w14:textId="54B11206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大抽查</w:t>
            </w:r>
          </w:p>
        </w:tc>
        <w:tc>
          <w:tcPr>
            <w:tcW w:w="851" w:type="dxa"/>
            <w:vAlign w:val="center"/>
          </w:tcPr>
          <w:p w14:paraId="13A825F7" w14:textId="2230A43B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94%</w:t>
            </w:r>
          </w:p>
        </w:tc>
        <w:tc>
          <w:tcPr>
            <w:tcW w:w="850" w:type="dxa"/>
            <w:vAlign w:val="center"/>
          </w:tcPr>
          <w:p w14:paraId="438F8DA0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1-2</w:t>
            </w:r>
          </w:p>
          <w:p w14:paraId="75390552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机制</w:t>
            </w:r>
          </w:p>
          <w:p w14:paraId="068CA4A5" w14:textId="278DFE98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1812</w:t>
            </w:r>
          </w:p>
        </w:tc>
        <w:tc>
          <w:tcPr>
            <w:tcW w:w="851" w:type="dxa"/>
            <w:vAlign w:val="center"/>
          </w:tcPr>
          <w:p w14:paraId="5C9500F7" w14:textId="25987FBE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100%</w:t>
            </w:r>
          </w:p>
        </w:tc>
        <w:tc>
          <w:tcPr>
            <w:tcW w:w="850" w:type="dxa"/>
            <w:vAlign w:val="center"/>
          </w:tcPr>
          <w:p w14:paraId="76D5B136" w14:textId="77777777" w:rsidR="005E295C" w:rsidRPr="005E295C" w:rsidRDefault="005E295C" w:rsidP="005E295C">
            <w:pPr>
              <w:jc w:val="center"/>
              <w:rPr>
                <w:rFonts w:ascii="宋体" w:hAnsi="宋体"/>
              </w:rPr>
            </w:pPr>
            <w:r w:rsidRPr="005E295C">
              <w:rPr>
                <w:rFonts w:ascii="宋体" w:hAnsi="宋体"/>
              </w:rPr>
              <w:t>1-2</w:t>
            </w:r>
          </w:p>
          <w:p w14:paraId="7EFC6C9C" w14:textId="77777777" w:rsidR="005E295C" w:rsidRPr="005E295C" w:rsidRDefault="005E295C" w:rsidP="005E295C">
            <w:pPr>
              <w:jc w:val="center"/>
              <w:rPr>
                <w:rFonts w:ascii="宋体" w:hAnsi="宋体" w:hint="eastAsia"/>
              </w:rPr>
            </w:pPr>
            <w:r w:rsidRPr="005E295C">
              <w:rPr>
                <w:rFonts w:ascii="宋体" w:hAnsi="宋体" w:hint="eastAsia"/>
              </w:rPr>
              <w:t>机制</w:t>
            </w:r>
          </w:p>
          <w:p w14:paraId="190D2D8B" w14:textId="34DF9096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Fonts w:ascii="宋体" w:hAnsi="宋体"/>
              </w:rPr>
              <w:t>1812</w:t>
            </w:r>
          </w:p>
        </w:tc>
        <w:tc>
          <w:tcPr>
            <w:tcW w:w="851" w:type="dxa"/>
            <w:vAlign w:val="center"/>
          </w:tcPr>
          <w:p w14:paraId="2998F97A" w14:textId="363F228D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Fonts w:ascii="宋体" w:hAnsi="宋体"/>
              </w:rPr>
              <w:t>100%</w:t>
            </w:r>
          </w:p>
        </w:tc>
      </w:tr>
      <w:tr w:rsidR="005E295C" w14:paraId="5C92A8FA" w14:textId="77777777" w:rsidTr="0082142E">
        <w:trPr>
          <w:trHeight w:val="1842"/>
          <w:jc w:val="center"/>
        </w:trPr>
        <w:tc>
          <w:tcPr>
            <w:tcW w:w="1511" w:type="dxa"/>
            <w:vAlign w:val="center"/>
          </w:tcPr>
          <w:p w14:paraId="6FAD479F" w14:textId="77777777" w:rsidR="005E295C" w:rsidRDefault="005E295C" w:rsidP="005E295C">
            <w:pPr>
              <w:jc w:val="center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</w:rPr>
              <w:t>建筑工程系</w:t>
            </w:r>
          </w:p>
        </w:tc>
        <w:tc>
          <w:tcPr>
            <w:tcW w:w="894" w:type="dxa"/>
            <w:vAlign w:val="center"/>
          </w:tcPr>
          <w:p w14:paraId="13499901" w14:textId="77777777" w:rsidR="005E295C" w:rsidRPr="005E295C" w:rsidRDefault="005E295C" w:rsidP="005E295C">
            <w:pPr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3-4</w:t>
            </w:r>
          </w:p>
          <w:p w14:paraId="097F7EE1" w14:textId="77777777" w:rsidR="005E295C" w:rsidRPr="005E295C" w:rsidRDefault="005E295C" w:rsidP="005E295C">
            <w:pPr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土木</w:t>
            </w:r>
          </w:p>
          <w:p w14:paraId="41FB6DCD" w14:textId="7B332419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1811</w:t>
            </w:r>
          </w:p>
        </w:tc>
        <w:tc>
          <w:tcPr>
            <w:tcW w:w="851" w:type="dxa"/>
            <w:vAlign w:val="center"/>
          </w:tcPr>
          <w:p w14:paraId="65B02CF5" w14:textId="45426944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91%</w:t>
            </w:r>
          </w:p>
        </w:tc>
        <w:tc>
          <w:tcPr>
            <w:tcW w:w="850" w:type="dxa"/>
            <w:vAlign w:val="center"/>
          </w:tcPr>
          <w:p w14:paraId="1EA2ADCA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3-4</w:t>
            </w:r>
          </w:p>
          <w:p w14:paraId="61F1E663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造价</w:t>
            </w:r>
          </w:p>
          <w:p w14:paraId="18205329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1811</w:t>
            </w:r>
          </w:p>
          <w:p w14:paraId="2B2314A7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土木</w:t>
            </w:r>
          </w:p>
          <w:p w14:paraId="5A6C8E02" w14:textId="7BDC0C74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1811</w:t>
            </w:r>
          </w:p>
        </w:tc>
        <w:tc>
          <w:tcPr>
            <w:tcW w:w="851" w:type="dxa"/>
            <w:vAlign w:val="center"/>
          </w:tcPr>
          <w:p w14:paraId="1190C676" w14:textId="1D546A1E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75%</w:t>
            </w:r>
          </w:p>
        </w:tc>
        <w:tc>
          <w:tcPr>
            <w:tcW w:w="850" w:type="dxa"/>
            <w:vAlign w:val="center"/>
          </w:tcPr>
          <w:p w14:paraId="7196C745" w14:textId="77777777" w:rsidR="005E295C" w:rsidRPr="005E295C" w:rsidRDefault="005E295C" w:rsidP="005E295C">
            <w:pPr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1-2</w:t>
            </w:r>
          </w:p>
          <w:p w14:paraId="5D2D414A" w14:textId="4067A498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大抽查</w:t>
            </w:r>
          </w:p>
        </w:tc>
        <w:tc>
          <w:tcPr>
            <w:tcW w:w="851" w:type="dxa"/>
            <w:vAlign w:val="center"/>
          </w:tcPr>
          <w:p w14:paraId="2C2E8D46" w14:textId="2F077867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92%</w:t>
            </w:r>
          </w:p>
        </w:tc>
        <w:tc>
          <w:tcPr>
            <w:tcW w:w="850" w:type="dxa"/>
            <w:vAlign w:val="center"/>
          </w:tcPr>
          <w:p w14:paraId="1E6C40E0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3-4</w:t>
            </w:r>
          </w:p>
          <w:p w14:paraId="3A01A3B9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土木</w:t>
            </w:r>
          </w:p>
          <w:p w14:paraId="6BF2BB95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1811</w:t>
            </w:r>
          </w:p>
          <w:p w14:paraId="5A1338FD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造价</w:t>
            </w:r>
          </w:p>
          <w:p w14:paraId="0EE173EA" w14:textId="2E7E3779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1811</w:t>
            </w:r>
          </w:p>
        </w:tc>
        <w:tc>
          <w:tcPr>
            <w:tcW w:w="851" w:type="dxa"/>
            <w:vAlign w:val="center"/>
          </w:tcPr>
          <w:p w14:paraId="7A288E41" w14:textId="475A222B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92%</w:t>
            </w:r>
          </w:p>
        </w:tc>
        <w:tc>
          <w:tcPr>
            <w:tcW w:w="850" w:type="dxa"/>
            <w:vAlign w:val="center"/>
          </w:tcPr>
          <w:p w14:paraId="3EEA7CFA" w14:textId="77777777" w:rsidR="005E295C" w:rsidRPr="005E295C" w:rsidRDefault="005E295C" w:rsidP="005E295C">
            <w:pPr>
              <w:jc w:val="center"/>
              <w:rPr>
                <w:rFonts w:ascii="宋体" w:hAnsi="宋体"/>
              </w:rPr>
            </w:pPr>
            <w:r w:rsidRPr="005E295C">
              <w:rPr>
                <w:rFonts w:ascii="宋体" w:hAnsi="宋体"/>
              </w:rPr>
              <w:t>1-2</w:t>
            </w:r>
          </w:p>
          <w:p w14:paraId="44C95923" w14:textId="77777777" w:rsidR="005E295C" w:rsidRPr="005E295C" w:rsidRDefault="005E295C" w:rsidP="005E295C">
            <w:pPr>
              <w:jc w:val="center"/>
              <w:rPr>
                <w:rFonts w:ascii="宋体" w:hAnsi="宋体" w:hint="eastAsia"/>
              </w:rPr>
            </w:pPr>
            <w:r w:rsidRPr="005E295C">
              <w:rPr>
                <w:rFonts w:ascii="宋体" w:hAnsi="宋体" w:hint="eastAsia"/>
              </w:rPr>
              <w:t>土木</w:t>
            </w:r>
          </w:p>
          <w:p w14:paraId="7B6D7724" w14:textId="77777777" w:rsidR="005E295C" w:rsidRPr="005E295C" w:rsidRDefault="005E295C" w:rsidP="005E295C">
            <w:pPr>
              <w:jc w:val="center"/>
              <w:rPr>
                <w:rFonts w:ascii="宋体" w:hAnsi="宋体"/>
              </w:rPr>
            </w:pPr>
            <w:r w:rsidRPr="005E295C">
              <w:rPr>
                <w:rFonts w:ascii="宋体" w:hAnsi="宋体"/>
              </w:rPr>
              <w:t>1711</w:t>
            </w:r>
          </w:p>
          <w:p w14:paraId="3180A1B5" w14:textId="77777777" w:rsidR="005E295C" w:rsidRPr="005E295C" w:rsidRDefault="005E295C" w:rsidP="005E295C">
            <w:pPr>
              <w:jc w:val="center"/>
              <w:rPr>
                <w:rFonts w:ascii="宋体" w:hAnsi="宋体" w:hint="eastAsia"/>
              </w:rPr>
            </w:pPr>
            <w:r w:rsidRPr="005E295C">
              <w:rPr>
                <w:rFonts w:ascii="宋体" w:hAnsi="宋体" w:hint="eastAsia"/>
              </w:rPr>
              <w:t>土木</w:t>
            </w:r>
          </w:p>
          <w:p w14:paraId="1C55EB44" w14:textId="2EC85986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Fonts w:ascii="宋体" w:hAnsi="宋体"/>
              </w:rPr>
              <w:t>1712</w:t>
            </w:r>
          </w:p>
        </w:tc>
        <w:tc>
          <w:tcPr>
            <w:tcW w:w="851" w:type="dxa"/>
            <w:vAlign w:val="center"/>
          </w:tcPr>
          <w:p w14:paraId="272F4C66" w14:textId="617764A3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Fonts w:ascii="宋体" w:hAnsi="宋体"/>
              </w:rPr>
              <w:t>63%</w:t>
            </w:r>
          </w:p>
        </w:tc>
      </w:tr>
      <w:tr w:rsidR="005E295C" w14:paraId="3D9C9377" w14:textId="77777777" w:rsidTr="0082142E">
        <w:trPr>
          <w:trHeight w:val="1417"/>
          <w:jc w:val="center"/>
        </w:trPr>
        <w:tc>
          <w:tcPr>
            <w:tcW w:w="1511" w:type="dxa"/>
            <w:vAlign w:val="center"/>
          </w:tcPr>
          <w:p w14:paraId="01695EB2" w14:textId="77777777" w:rsidR="005E295C" w:rsidRDefault="005E295C" w:rsidP="005E295C">
            <w:pPr>
              <w:jc w:val="center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</w:rPr>
              <w:t>艺术与传媒系</w:t>
            </w:r>
          </w:p>
        </w:tc>
        <w:tc>
          <w:tcPr>
            <w:tcW w:w="894" w:type="dxa"/>
            <w:vAlign w:val="center"/>
          </w:tcPr>
          <w:p w14:paraId="4CEDDD9F" w14:textId="77777777" w:rsidR="005E295C" w:rsidRPr="005E295C" w:rsidRDefault="005E295C" w:rsidP="005E295C">
            <w:pPr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1-2</w:t>
            </w:r>
          </w:p>
          <w:p w14:paraId="5C5BF806" w14:textId="77777777" w:rsidR="005E295C" w:rsidRPr="005E295C" w:rsidRDefault="005E295C" w:rsidP="005E295C">
            <w:pPr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广编</w:t>
            </w:r>
          </w:p>
          <w:p w14:paraId="3C270DBE" w14:textId="4F46E129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1812</w:t>
            </w:r>
          </w:p>
        </w:tc>
        <w:tc>
          <w:tcPr>
            <w:tcW w:w="851" w:type="dxa"/>
            <w:vAlign w:val="center"/>
          </w:tcPr>
          <w:p w14:paraId="41470CFD" w14:textId="34395076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96%</w:t>
            </w:r>
          </w:p>
        </w:tc>
        <w:tc>
          <w:tcPr>
            <w:tcW w:w="850" w:type="dxa"/>
            <w:vAlign w:val="center"/>
          </w:tcPr>
          <w:p w14:paraId="7DDE30AA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3-4</w:t>
            </w:r>
          </w:p>
          <w:p w14:paraId="4FFDEA1C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广编</w:t>
            </w:r>
          </w:p>
          <w:p w14:paraId="7274D1F5" w14:textId="5B0B13DB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1811</w:t>
            </w:r>
          </w:p>
        </w:tc>
        <w:tc>
          <w:tcPr>
            <w:tcW w:w="851" w:type="dxa"/>
            <w:vAlign w:val="center"/>
          </w:tcPr>
          <w:p w14:paraId="06A787AA" w14:textId="178C07B4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5</w:t>
            </w:r>
            <w:r w:rsidRPr="005E295C">
              <w:rPr>
                <w:rStyle w:val="NormalCharacter"/>
                <w:rFonts w:ascii="宋体" w:hAnsi="宋体" w:hint="eastAsia"/>
              </w:rPr>
              <w:t>7</w:t>
            </w:r>
            <w:r w:rsidRPr="005E295C">
              <w:rPr>
                <w:rStyle w:val="NormalCharacter"/>
                <w:rFonts w:ascii="宋体" w:hAnsi="宋体"/>
              </w:rPr>
              <w:t>%</w:t>
            </w:r>
          </w:p>
        </w:tc>
        <w:tc>
          <w:tcPr>
            <w:tcW w:w="850" w:type="dxa"/>
            <w:vAlign w:val="center"/>
          </w:tcPr>
          <w:p w14:paraId="75DF92ED" w14:textId="77777777" w:rsidR="005E295C" w:rsidRPr="005E295C" w:rsidRDefault="005E295C" w:rsidP="005E295C">
            <w:pPr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1-2</w:t>
            </w:r>
          </w:p>
          <w:p w14:paraId="4174C2E3" w14:textId="1D148490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大抽查</w:t>
            </w:r>
          </w:p>
        </w:tc>
        <w:tc>
          <w:tcPr>
            <w:tcW w:w="851" w:type="dxa"/>
            <w:vAlign w:val="center"/>
          </w:tcPr>
          <w:p w14:paraId="37654F2A" w14:textId="04BB3A6B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96%</w:t>
            </w:r>
          </w:p>
        </w:tc>
        <w:tc>
          <w:tcPr>
            <w:tcW w:w="850" w:type="dxa"/>
            <w:vAlign w:val="center"/>
          </w:tcPr>
          <w:p w14:paraId="711C68CB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3-4</w:t>
            </w:r>
          </w:p>
          <w:p w14:paraId="69ED1BD2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视传</w:t>
            </w:r>
          </w:p>
          <w:p w14:paraId="7610AC62" w14:textId="48512CAB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1813</w:t>
            </w:r>
          </w:p>
        </w:tc>
        <w:tc>
          <w:tcPr>
            <w:tcW w:w="851" w:type="dxa"/>
            <w:vAlign w:val="center"/>
          </w:tcPr>
          <w:p w14:paraId="78B2255C" w14:textId="35F79FF2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100%</w:t>
            </w:r>
          </w:p>
        </w:tc>
        <w:tc>
          <w:tcPr>
            <w:tcW w:w="850" w:type="dxa"/>
            <w:vAlign w:val="center"/>
          </w:tcPr>
          <w:p w14:paraId="18491057" w14:textId="77777777" w:rsidR="005E295C" w:rsidRPr="005E295C" w:rsidRDefault="005E295C" w:rsidP="005E295C">
            <w:pPr>
              <w:jc w:val="center"/>
              <w:rPr>
                <w:rFonts w:ascii="宋体" w:hAnsi="宋体"/>
              </w:rPr>
            </w:pPr>
            <w:r w:rsidRPr="005E295C">
              <w:rPr>
                <w:rFonts w:ascii="宋体" w:hAnsi="宋体"/>
              </w:rPr>
              <w:t>1-2</w:t>
            </w:r>
          </w:p>
          <w:p w14:paraId="46048630" w14:textId="77777777" w:rsidR="005E295C" w:rsidRPr="005E295C" w:rsidRDefault="005E295C" w:rsidP="005E295C">
            <w:pPr>
              <w:jc w:val="center"/>
              <w:rPr>
                <w:rFonts w:ascii="宋体" w:hAnsi="宋体" w:hint="eastAsia"/>
              </w:rPr>
            </w:pPr>
            <w:r w:rsidRPr="005E295C">
              <w:rPr>
                <w:rFonts w:ascii="宋体" w:hAnsi="宋体" w:hint="eastAsia"/>
              </w:rPr>
              <w:t>视传</w:t>
            </w:r>
          </w:p>
          <w:p w14:paraId="369CBC33" w14:textId="77777777" w:rsidR="005E295C" w:rsidRPr="005E295C" w:rsidRDefault="005E295C" w:rsidP="005E295C">
            <w:pPr>
              <w:jc w:val="center"/>
              <w:rPr>
                <w:rFonts w:ascii="宋体" w:hAnsi="宋体"/>
              </w:rPr>
            </w:pPr>
            <w:r w:rsidRPr="005E295C">
              <w:rPr>
                <w:rFonts w:ascii="宋体" w:hAnsi="宋体"/>
              </w:rPr>
              <w:t>1811</w:t>
            </w:r>
          </w:p>
          <w:p w14:paraId="35ECC56C" w14:textId="77777777" w:rsidR="005E295C" w:rsidRPr="005E295C" w:rsidRDefault="005E295C" w:rsidP="005E295C">
            <w:pPr>
              <w:jc w:val="center"/>
              <w:rPr>
                <w:rFonts w:ascii="宋体" w:hAnsi="宋体" w:hint="eastAsia"/>
              </w:rPr>
            </w:pPr>
            <w:r w:rsidRPr="005E295C">
              <w:rPr>
                <w:rFonts w:ascii="宋体" w:hAnsi="宋体" w:hint="eastAsia"/>
              </w:rPr>
              <w:t>视传</w:t>
            </w:r>
          </w:p>
          <w:p w14:paraId="575E925B" w14:textId="77777777" w:rsidR="005E295C" w:rsidRPr="005E295C" w:rsidRDefault="005E295C" w:rsidP="005E295C">
            <w:pPr>
              <w:jc w:val="center"/>
              <w:rPr>
                <w:rFonts w:ascii="宋体" w:hAnsi="宋体"/>
              </w:rPr>
            </w:pPr>
            <w:r w:rsidRPr="005E295C">
              <w:rPr>
                <w:rFonts w:ascii="宋体" w:hAnsi="宋体"/>
              </w:rPr>
              <w:t>1812</w:t>
            </w:r>
          </w:p>
          <w:p w14:paraId="622189E5" w14:textId="77777777" w:rsidR="005E295C" w:rsidRPr="005E295C" w:rsidRDefault="005E295C" w:rsidP="005E295C">
            <w:pPr>
              <w:jc w:val="center"/>
              <w:rPr>
                <w:rFonts w:ascii="宋体" w:hAnsi="宋体" w:hint="eastAsia"/>
              </w:rPr>
            </w:pPr>
            <w:r w:rsidRPr="005E295C">
              <w:rPr>
                <w:rFonts w:ascii="宋体" w:hAnsi="宋体" w:hint="eastAsia"/>
              </w:rPr>
              <w:t>视传</w:t>
            </w:r>
          </w:p>
          <w:p w14:paraId="4ED8010C" w14:textId="3BB3F20E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Fonts w:ascii="宋体" w:hAnsi="宋体"/>
              </w:rPr>
              <w:t>1813</w:t>
            </w:r>
          </w:p>
        </w:tc>
        <w:tc>
          <w:tcPr>
            <w:tcW w:w="851" w:type="dxa"/>
            <w:vAlign w:val="center"/>
          </w:tcPr>
          <w:p w14:paraId="4FAD121C" w14:textId="6DB71633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Fonts w:ascii="宋体" w:hAnsi="宋体"/>
              </w:rPr>
              <w:t>99%</w:t>
            </w:r>
          </w:p>
        </w:tc>
      </w:tr>
      <w:tr w:rsidR="005E295C" w14:paraId="667F50F3" w14:textId="77777777" w:rsidTr="0082142E">
        <w:trPr>
          <w:trHeight w:val="1417"/>
          <w:jc w:val="center"/>
        </w:trPr>
        <w:tc>
          <w:tcPr>
            <w:tcW w:w="1511" w:type="dxa"/>
            <w:vAlign w:val="center"/>
          </w:tcPr>
          <w:p w14:paraId="3AD20729" w14:textId="77777777" w:rsidR="005E295C" w:rsidRDefault="005E295C" w:rsidP="005E295C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公共课部与</w:t>
            </w:r>
          </w:p>
          <w:p w14:paraId="26697BF3" w14:textId="77777777" w:rsidR="005E295C" w:rsidRDefault="005E295C" w:rsidP="005E295C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文法系</w:t>
            </w:r>
          </w:p>
        </w:tc>
        <w:tc>
          <w:tcPr>
            <w:tcW w:w="894" w:type="dxa"/>
            <w:vAlign w:val="center"/>
          </w:tcPr>
          <w:p w14:paraId="3BC53FCE" w14:textId="77777777" w:rsidR="005E295C" w:rsidRPr="005E295C" w:rsidRDefault="005E295C" w:rsidP="005E295C">
            <w:pPr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1-2</w:t>
            </w:r>
          </w:p>
          <w:p w14:paraId="192DA6D8" w14:textId="77777777" w:rsidR="005E295C" w:rsidRPr="005E295C" w:rsidRDefault="005E295C" w:rsidP="005E295C">
            <w:pPr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法学</w:t>
            </w:r>
          </w:p>
          <w:p w14:paraId="64CD9949" w14:textId="07665A41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1811</w:t>
            </w:r>
          </w:p>
        </w:tc>
        <w:tc>
          <w:tcPr>
            <w:tcW w:w="851" w:type="dxa"/>
            <w:vAlign w:val="center"/>
          </w:tcPr>
          <w:p w14:paraId="3E7E7145" w14:textId="4CB21C31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100%</w:t>
            </w:r>
          </w:p>
        </w:tc>
        <w:tc>
          <w:tcPr>
            <w:tcW w:w="850" w:type="dxa"/>
            <w:vAlign w:val="center"/>
          </w:tcPr>
          <w:p w14:paraId="0B05F119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1-2</w:t>
            </w:r>
          </w:p>
          <w:p w14:paraId="7DFF0D0B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汉语言</w:t>
            </w:r>
          </w:p>
          <w:p w14:paraId="2E4D2222" w14:textId="3CA44B58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1812</w:t>
            </w:r>
          </w:p>
        </w:tc>
        <w:tc>
          <w:tcPr>
            <w:tcW w:w="851" w:type="dxa"/>
            <w:vAlign w:val="center"/>
          </w:tcPr>
          <w:p w14:paraId="60232D05" w14:textId="2C5B15A2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94%</w:t>
            </w:r>
          </w:p>
        </w:tc>
        <w:tc>
          <w:tcPr>
            <w:tcW w:w="850" w:type="dxa"/>
            <w:vAlign w:val="center"/>
          </w:tcPr>
          <w:p w14:paraId="36CD3BF5" w14:textId="77777777" w:rsidR="005E295C" w:rsidRPr="005E295C" w:rsidRDefault="005E295C" w:rsidP="005E295C">
            <w:pPr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1-2</w:t>
            </w:r>
          </w:p>
          <w:p w14:paraId="7BEE79D4" w14:textId="7A81F7BF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大抽查</w:t>
            </w:r>
          </w:p>
        </w:tc>
        <w:tc>
          <w:tcPr>
            <w:tcW w:w="851" w:type="dxa"/>
            <w:vAlign w:val="center"/>
          </w:tcPr>
          <w:p w14:paraId="06C4AC36" w14:textId="143C396E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93%</w:t>
            </w:r>
          </w:p>
        </w:tc>
        <w:tc>
          <w:tcPr>
            <w:tcW w:w="850" w:type="dxa"/>
            <w:vAlign w:val="center"/>
          </w:tcPr>
          <w:p w14:paraId="2A180DF9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/>
              </w:rPr>
              <w:t>1-</w:t>
            </w:r>
            <w:r w:rsidRPr="005E295C">
              <w:rPr>
                <w:rStyle w:val="NormalCharacter"/>
                <w:rFonts w:ascii="宋体" w:hAnsi="宋体" w:hint="eastAsia"/>
              </w:rPr>
              <w:t>2</w:t>
            </w:r>
          </w:p>
          <w:p w14:paraId="77DCD67B" w14:textId="77777777" w:rsidR="005E295C" w:rsidRPr="005E295C" w:rsidRDefault="005E295C" w:rsidP="005E295C">
            <w:pPr>
              <w:adjustRightInd w:val="0"/>
              <w:snapToGrid w:val="0"/>
              <w:jc w:val="center"/>
              <w:rPr>
                <w:rStyle w:val="NormalCharacter"/>
                <w:rFonts w:ascii="宋体" w:hAnsi="宋体" w:hint="eastAsia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法学</w:t>
            </w:r>
          </w:p>
          <w:p w14:paraId="5CEA08C6" w14:textId="6E1D2265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 w:hint="eastAsia"/>
              </w:rPr>
              <w:t>1811</w:t>
            </w:r>
          </w:p>
        </w:tc>
        <w:tc>
          <w:tcPr>
            <w:tcW w:w="851" w:type="dxa"/>
            <w:vAlign w:val="center"/>
          </w:tcPr>
          <w:p w14:paraId="195F8C6B" w14:textId="72BE595B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Style w:val="NormalCharacter"/>
                <w:rFonts w:ascii="宋体" w:hAnsi="宋体"/>
              </w:rPr>
              <w:t>100%</w:t>
            </w:r>
          </w:p>
        </w:tc>
        <w:tc>
          <w:tcPr>
            <w:tcW w:w="850" w:type="dxa"/>
            <w:vAlign w:val="center"/>
          </w:tcPr>
          <w:p w14:paraId="6AB51B66" w14:textId="77777777" w:rsidR="005E295C" w:rsidRPr="005E295C" w:rsidRDefault="005E295C" w:rsidP="005E295C">
            <w:pPr>
              <w:jc w:val="center"/>
              <w:rPr>
                <w:rFonts w:ascii="宋体" w:hAnsi="宋体"/>
              </w:rPr>
            </w:pPr>
            <w:r w:rsidRPr="005E295C">
              <w:rPr>
                <w:rFonts w:ascii="宋体" w:hAnsi="宋体"/>
              </w:rPr>
              <w:t>1-2</w:t>
            </w:r>
          </w:p>
          <w:p w14:paraId="40E91197" w14:textId="77777777" w:rsidR="005E295C" w:rsidRPr="005E295C" w:rsidRDefault="005E295C" w:rsidP="005E295C">
            <w:pPr>
              <w:jc w:val="center"/>
              <w:rPr>
                <w:rFonts w:ascii="宋体" w:hAnsi="宋体" w:hint="eastAsia"/>
              </w:rPr>
            </w:pPr>
            <w:r w:rsidRPr="005E295C">
              <w:rPr>
                <w:rFonts w:ascii="宋体" w:hAnsi="宋体" w:hint="eastAsia"/>
              </w:rPr>
              <w:t>汉语言</w:t>
            </w:r>
          </w:p>
          <w:p w14:paraId="23465AD5" w14:textId="48549929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Fonts w:ascii="宋体" w:hAnsi="宋体"/>
              </w:rPr>
              <w:t>1811</w:t>
            </w:r>
          </w:p>
        </w:tc>
        <w:tc>
          <w:tcPr>
            <w:tcW w:w="851" w:type="dxa"/>
            <w:vAlign w:val="center"/>
          </w:tcPr>
          <w:p w14:paraId="5D176B61" w14:textId="268C62D8" w:rsidR="005E295C" w:rsidRPr="005E295C" w:rsidRDefault="005E295C" w:rsidP="005E295C">
            <w:pPr>
              <w:jc w:val="center"/>
              <w:rPr>
                <w:rFonts w:ascii="宋体" w:hAnsi="宋体" w:cs="宋体"/>
              </w:rPr>
            </w:pPr>
            <w:r w:rsidRPr="005E295C">
              <w:rPr>
                <w:rFonts w:ascii="宋体" w:hAnsi="宋体"/>
              </w:rPr>
              <w:t>96%</w:t>
            </w:r>
          </w:p>
        </w:tc>
      </w:tr>
    </w:tbl>
    <w:p w14:paraId="760BDDEF" w14:textId="77777777" w:rsidR="00D34708" w:rsidRDefault="001548FB" w:rsidP="00E6594D">
      <w:pPr>
        <w:widowControl/>
        <w:spacing w:line="360" w:lineRule="auto"/>
        <w:jc w:val="center"/>
        <w:rPr>
          <w:rFonts w:ascii="宋体" w:cs="Times New Roman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lastRenderedPageBreak/>
        <w:t>上课出勤检查排名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832"/>
        <w:gridCol w:w="2546"/>
      </w:tblGrid>
      <w:tr w:rsidR="00D34708" w14:paraId="23B89968" w14:textId="77777777">
        <w:trPr>
          <w:trHeight w:val="942"/>
          <w:jc w:val="center"/>
        </w:trPr>
        <w:tc>
          <w:tcPr>
            <w:tcW w:w="2122" w:type="dxa"/>
            <w:vAlign w:val="center"/>
          </w:tcPr>
          <w:p w14:paraId="404E214B" w14:textId="77777777" w:rsidR="00D34708" w:rsidRPr="0082142E" w:rsidRDefault="001548FB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832" w:type="dxa"/>
            <w:vAlign w:val="center"/>
          </w:tcPr>
          <w:p w14:paraId="106023AC" w14:textId="77777777" w:rsidR="00D34708" w:rsidRPr="0082142E" w:rsidRDefault="001548FB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546" w:type="dxa"/>
            <w:vAlign w:val="center"/>
          </w:tcPr>
          <w:p w14:paraId="534546C3" w14:textId="77777777" w:rsidR="00D34708" w:rsidRPr="0082142E" w:rsidRDefault="001548FB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百分比</w:t>
            </w:r>
          </w:p>
        </w:tc>
      </w:tr>
      <w:tr w:rsidR="005E295C" w14:paraId="4DD3DE64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7BE1FA34" w14:textId="61BA0C9A" w:rsidR="005E295C" w:rsidRPr="0082142E" w:rsidRDefault="005E295C" w:rsidP="005E295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bookmarkStart w:id="0" w:name="_GoBack" w:colFirst="1" w:colLast="2"/>
            <w:r w:rsidRPr="0082142E"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2" w:type="dxa"/>
            <w:vAlign w:val="center"/>
          </w:tcPr>
          <w:p w14:paraId="27488B69" w14:textId="1A933253" w:rsidR="005E295C" w:rsidRPr="0082142E" w:rsidRDefault="005E295C" w:rsidP="005E29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924B6">
              <w:rPr>
                <w:rFonts w:ascii="宋体" w:hAnsi="宋体" w:cs="宋体" w:hint="eastAsia"/>
                <w:sz w:val="24"/>
                <w:szCs w:val="24"/>
              </w:rPr>
              <w:t>机械与汽车工程系</w:t>
            </w:r>
          </w:p>
        </w:tc>
        <w:tc>
          <w:tcPr>
            <w:tcW w:w="2546" w:type="dxa"/>
            <w:vAlign w:val="center"/>
          </w:tcPr>
          <w:p w14:paraId="251911FD" w14:textId="093F2545" w:rsidR="005E295C" w:rsidRPr="0082142E" w:rsidRDefault="005E295C" w:rsidP="005E29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924B6">
              <w:rPr>
                <w:rFonts w:ascii="宋体" w:hAnsi="宋体" w:cs="宋体" w:hint="eastAsia"/>
                <w:sz w:val="24"/>
                <w:szCs w:val="24"/>
              </w:rPr>
              <w:t>98.8%</w:t>
            </w:r>
          </w:p>
        </w:tc>
      </w:tr>
      <w:tr w:rsidR="005E295C" w14:paraId="104AFE0C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5407871B" w14:textId="2F053C65" w:rsidR="005E295C" w:rsidRPr="0082142E" w:rsidRDefault="005E295C" w:rsidP="005E295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2142E"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2" w:type="dxa"/>
            <w:vAlign w:val="center"/>
          </w:tcPr>
          <w:p w14:paraId="3FD6FC69" w14:textId="5CD55327" w:rsidR="005E295C" w:rsidRPr="0082142E" w:rsidRDefault="005E295C" w:rsidP="005E29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924B6">
              <w:rPr>
                <w:rFonts w:ascii="宋体" w:hAnsi="宋体" w:cs="宋体" w:hint="eastAsia"/>
                <w:sz w:val="24"/>
                <w:szCs w:val="24"/>
              </w:rPr>
              <w:t>经济与管理学系</w:t>
            </w:r>
          </w:p>
        </w:tc>
        <w:tc>
          <w:tcPr>
            <w:tcW w:w="2546" w:type="dxa"/>
            <w:vAlign w:val="center"/>
          </w:tcPr>
          <w:p w14:paraId="359E2DAC" w14:textId="0A44A2A5" w:rsidR="005E295C" w:rsidRPr="0082142E" w:rsidRDefault="005E295C" w:rsidP="005E29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924B6">
              <w:rPr>
                <w:rFonts w:ascii="宋体" w:hAnsi="宋体" w:cs="宋体" w:hint="eastAsia"/>
                <w:sz w:val="24"/>
                <w:szCs w:val="24"/>
              </w:rPr>
              <w:t>97.4%</w:t>
            </w:r>
          </w:p>
        </w:tc>
      </w:tr>
      <w:tr w:rsidR="005E295C" w14:paraId="554F40B5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2800CEAE" w14:textId="1A1EDE51" w:rsidR="005E295C" w:rsidRPr="0082142E" w:rsidRDefault="005E295C" w:rsidP="005E295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2142E"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2" w:type="dxa"/>
            <w:vAlign w:val="center"/>
          </w:tcPr>
          <w:p w14:paraId="4205A527" w14:textId="223504F4" w:rsidR="005E295C" w:rsidRPr="0082142E" w:rsidRDefault="005E295C" w:rsidP="005E29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924B6">
              <w:rPr>
                <w:rFonts w:ascii="宋体" w:hAnsi="宋体" w:cs="宋体" w:hint="eastAsia"/>
                <w:sz w:val="24"/>
                <w:szCs w:val="24"/>
              </w:rPr>
              <w:t>公共课部与文法系</w:t>
            </w:r>
          </w:p>
        </w:tc>
        <w:tc>
          <w:tcPr>
            <w:tcW w:w="2546" w:type="dxa"/>
            <w:vAlign w:val="center"/>
          </w:tcPr>
          <w:p w14:paraId="6D9DAEFE" w14:textId="4CEA2BC9" w:rsidR="005E295C" w:rsidRPr="0082142E" w:rsidRDefault="005E295C" w:rsidP="005E29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924B6">
              <w:rPr>
                <w:rFonts w:ascii="宋体" w:hAnsi="宋体" w:cs="宋体" w:hint="eastAsia"/>
                <w:sz w:val="24"/>
                <w:szCs w:val="24"/>
              </w:rPr>
              <w:t>96.6%</w:t>
            </w:r>
          </w:p>
        </w:tc>
      </w:tr>
      <w:tr w:rsidR="005E295C" w14:paraId="2FDFC74B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5C723219" w14:textId="1557D1FF" w:rsidR="005E295C" w:rsidRPr="0082142E" w:rsidRDefault="005E295C" w:rsidP="005E295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2142E"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32" w:type="dxa"/>
            <w:vAlign w:val="center"/>
          </w:tcPr>
          <w:p w14:paraId="23F8DAD3" w14:textId="3814837D" w:rsidR="005E295C" w:rsidRPr="0082142E" w:rsidRDefault="005E295C" w:rsidP="005E29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924B6">
              <w:rPr>
                <w:rFonts w:ascii="宋体" w:hAnsi="宋体" w:cs="宋体" w:hint="eastAsia"/>
                <w:sz w:val="24"/>
                <w:szCs w:val="24"/>
              </w:rPr>
              <w:t>电子科学与信息工程系</w:t>
            </w:r>
          </w:p>
        </w:tc>
        <w:tc>
          <w:tcPr>
            <w:tcW w:w="2546" w:type="dxa"/>
            <w:vAlign w:val="center"/>
          </w:tcPr>
          <w:p w14:paraId="1CEFA027" w14:textId="0C8E46CF" w:rsidR="005E295C" w:rsidRPr="0082142E" w:rsidRDefault="005E295C" w:rsidP="005E29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924B6">
              <w:rPr>
                <w:rFonts w:ascii="宋体" w:hAnsi="宋体" w:cs="宋体" w:hint="eastAsia"/>
                <w:sz w:val="24"/>
                <w:szCs w:val="24"/>
              </w:rPr>
              <w:t>96.6%</w:t>
            </w:r>
          </w:p>
        </w:tc>
      </w:tr>
      <w:tr w:rsidR="005E295C" w14:paraId="00F54292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36ED5AE5" w14:textId="14521A3D" w:rsidR="005E295C" w:rsidRPr="0082142E" w:rsidRDefault="005E295C" w:rsidP="005E295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2142E"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32" w:type="dxa"/>
            <w:vAlign w:val="center"/>
          </w:tcPr>
          <w:p w14:paraId="4AC4C414" w14:textId="177F03BA" w:rsidR="005E295C" w:rsidRPr="0082142E" w:rsidRDefault="005E295C" w:rsidP="005E29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924B6">
              <w:rPr>
                <w:rFonts w:ascii="宋体" w:hAnsi="宋体" w:cs="宋体" w:hint="eastAsia"/>
                <w:sz w:val="24"/>
                <w:szCs w:val="24"/>
              </w:rPr>
              <w:t>外语系</w:t>
            </w:r>
          </w:p>
        </w:tc>
        <w:tc>
          <w:tcPr>
            <w:tcW w:w="2546" w:type="dxa"/>
            <w:vAlign w:val="center"/>
          </w:tcPr>
          <w:p w14:paraId="79A318A4" w14:textId="777C72C4" w:rsidR="005E295C" w:rsidRPr="0082142E" w:rsidRDefault="005E295C" w:rsidP="005E29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924B6">
              <w:rPr>
                <w:rFonts w:ascii="宋体" w:hAnsi="宋体" w:cs="宋体" w:hint="eastAsia"/>
                <w:sz w:val="24"/>
                <w:szCs w:val="24"/>
              </w:rPr>
              <w:t>93.8%</w:t>
            </w:r>
          </w:p>
        </w:tc>
      </w:tr>
      <w:tr w:rsidR="005E295C" w14:paraId="0984F6CF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5C07793C" w14:textId="550048EE" w:rsidR="005E295C" w:rsidRPr="0082142E" w:rsidRDefault="005E295C" w:rsidP="005E295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2142E">
              <w:rPr>
                <w:rFonts w:ascii="宋体" w:hAnsi="宋体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32" w:type="dxa"/>
            <w:vAlign w:val="center"/>
          </w:tcPr>
          <w:p w14:paraId="25C2D45B" w14:textId="7EF994E0" w:rsidR="005E295C" w:rsidRPr="0082142E" w:rsidRDefault="005E295C" w:rsidP="005E29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924B6">
              <w:rPr>
                <w:rFonts w:ascii="宋体" w:hAnsi="宋体" w:cs="宋体" w:hint="eastAsia"/>
                <w:sz w:val="24"/>
                <w:szCs w:val="24"/>
              </w:rPr>
              <w:t>艺术与传媒系</w:t>
            </w:r>
          </w:p>
        </w:tc>
        <w:tc>
          <w:tcPr>
            <w:tcW w:w="2546" w:type="dxa"/>
            <w:vAlign w:val="center"/>
          </w:tcPr>
          <w:p w14:paraId="3E597908" w14:textId="4300F534" w:rsidR="005E295C" w:rsidRPr="0082142E" w:rsidRDefault="005E295C" w:rsidP="005E29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924B6">
              <w:rPr>
                <w:rFonts w:ascii="宋体" w:hAnsi="宋体" w:cs="宋体" w:hint="eastAsia"/>
                <w:sz w:val="24"/>
                <w:szCs w:val="24"/>
              </w:rPr>
              <w:t>89.6%</w:t>
            </w:r>
          </w:p>
        </w:tc>
      </w:tr>
      <w:tr w:rsidR="005E295C" w14:paraId="2143C0C3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4CFD20F1" w14:textId="5BFA0985" w:rsidR="005E295C" w:rsidRPr="0082142E" w:rsidRDefault="005E295C" w:rsidP="005E295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2142E">
              <w:rPr>
                <w:rFonts w:ascii="宋体" w:hAnsi="宋体" w:cs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32" w:type="dxa"/>
            <w:vAlign w:val="center"/>
          </w:tcPr>
          <w:p w14:paraId="25E58ACE" w14:textId="1FAFD0F1" w:rsidR="005E295C" w:rsidRPr="0082142E" w:rsidRDefault="005E295C" w:rsidP="005E29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924B6">
              <w:rPr>
                <w:rFonts w:ascii="宋体" w:hAnsi="宋体" w:cs="宋体" w:hint="eastAsia"/>
                <w:sz w:val="24"/>
                <w:szCs w:val="24"/>
              </w:rPr>
              <w:t>建筑工程系</w:t>
            </w:r>
          </w:p>
        </w:tc>
        <w:tc>
          <w:tcPr>
            <w:tcW w:w="2546" w:type="dxa"/>
            <w:vAlign w:val="center"/>
          </w:tcPr>
          <w:p w14:paraId="720ABEB9" w14:textId="1A4FE55D" w:rsidR="005E295C" w:rsidRPr="0082142E" w:rsidRDefault="005E295C" w:rsidP="005E29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924B6">
              <w:rPr>
                <w:rFonts w:ascii="宋体" w:hAnsi="宋体" w:cs="宋体" w:hint="eastAsia"/>
                <w:sz w:val="24"/>
                <w:szCs w:val="24"/>
              </w:rPr>
              <w:t>82.6%</w:t>
            </w:r>
          </w:p>
        </w:tc>
      </w:tr>
    </w:tbl>
    <w:bookmarkEnd w:id="0"/>
    <w:p w14:paraId="3F46AE90" w14:textId="3BB54839" w:rsidR="00D34708" w:rsidRDefault="001548FB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/>
          <w:bCs/>
          <w:sz w:val="32"/>
          <w:szCs w:val="32"/>
        </w:rPr>
        <w:t>备注</w:t>
      </w:r>
      <w:r>
        <w:rPr>
          <w:rFonts w:ascii="仿宋" w:eastAsia="仿宋" w:hAnsi="仿宋" w:cs="Times New Roman" w:hint="eastAsia"/>
          <w:bCs/>
          <w:sz w:val="32"/>
          <w:szCs w:val="32"/>
        </w:rPr>
        <w:t>：</w:t>
      </w:r>
      <w:r>
        <w:rPr>
          <w:rFonts w:ascii="仿宋" w:eastAsia="仿宋" w:hAnsi="仿宋" w:cs="Times New Roman"/>
          <w:bCs/>
          <w:sz w:val="32"/>
          <w:szCs w:val="32"/>
        </w:rPr>
        <w:t>周</w:t>
      </w:r>
      <w:r>
        <w:rPr>
          <w:rFonts w:ascii="仿宋" w:eastAsia="仿宋" w:hAnsi="仿宋" w:cs="Times New Roman" w:hint="eastAsia"/>
          <w:bCs/>
          <w:sz w:val="32"/>
          <w:szCs w:val="32"/>
        </w:rPr>
        <w:t>三</w:t>
      </w:r>
      <w:r>
        <w:rPr>
          <w:rFonts w:ascii="仿宋" w:eastAsia="仿宋" w:hAnsi="仿宋" w:cs="Times New Roman"/>
          <w:bCs/>
          <w:sz w:val="32"/>
          <w:szCs w:val="32"/>
        </w:rPr>
        <w:t>大抽查的是各系</w:t>
      </w:r>
      <w:r>
        <w:rPr>
          <w:rFonts w:ascii="仿宋" w:eastAsia="仿宋" w:hAnsi="仿宋" w:cs="Times New Roman" w:hint="eastAsia"/>
          <w:bCs/>
          <w:sz w:val="32"/>
          <w:szCs w:val="32"/>
        </w:rPr>
        <w:t>1-2节所有班级的上课出勤情况。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学习部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查课时间大一为课前五分钟，大二、大三为课前三分钟。</w:t>
      </w:r>
    </w:p>
    <w:p w14:paraId="15A3AD39" w14:textId="77777777" w:rsidR="00D34708" w:rsidRDefault="00D34708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43390E31" w14:textId="77777777" w:rsidR="00D34708" w:rsidRDefault="00D34708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7EE24743" w14:textId="77777777" w:rsidR="00D34708" w:rsidRDefault="00D34708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49D4D0E5" w14:textId="77777777" w:rsidR="00D34708" w:rsidRDefault="00D34708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045ECF44" w14:textId="77777777" w:rsidR="00D34708" w:rsidRDefault="00D34708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444210A9" w14:textId="77777777" w:rsidR="00D34708" w:rsidRDefault="00D34708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3585FCA3" w14:textId="77777777" w:rsidR="00D34708" w:rsidRDefault="00D34708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7039B980" w14:textId="77777777" w:rsidR="00D34708" w:rsidRDefault="00D34708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718E5DDB" w14:textId="77777777" w:rsidR="00D34708" w:rsidRDefault="001548FB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附件2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6"/>
        <w:gridCol w:w="1092"/>
        <w:gridCol w:w="794"/>
        <w:gridCol w:w="26"/>
        <w:gridCol w:w="768"/>
        <w:gridCol w:w="26"/>
        <w:gridCol w:w="768"/>
        <w:gridCol w:w="26"/>
        <w:gridCol w:w="768"/>
        <w:gridCol w:w="26"/>
        <w:gridCol w:w="768"/>
        <w:gridCol w:w="26"/>
        <w:gridCol w:w="768"/>
        <w:gridCol w:w="26"/>
        <w:gridCol w:w="768"/>
        <w:gridCol w:w="26"/>
        <w:gridCol w:w="768"/>
        <w:gridCol w:w="26"/>
        <w:gridCol w:w="768"/>
        <w:gridCol w:w="26"/>
        <w:gridCol w:w="769"/>
        <w:gridCol w:w="6"/>
        <w:gridCol w:w="19"/>
      </w:tblGrid>
      <w:tr w:rsidR="00D34708" w14:paraId="6C1755AC" w14:textId="77777777">
        <w:trPr>
          <w:gridAfter w:val="2"/>
          <w:wAfter w:w="25" w:type="dxa"/>
          <w:trHeight w:hRule="exact" w:val="831"/>
          <w:jc w:val="center"/>
        </w:trPr>
        <w:tc>
          <w:tcPr>
            <w:tcW w:w="10029" w:type="dxa"/>
            <w:gridSpan w:val="22"/>
            <w:vAlign w:val="center"/>
          </w:tcPr>
          <w:p w14:paraId="7DB38C39" w14:textId="77777777" w:rsidR="00D34708" w:rsidRDefault="001548FB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kern w:val="0"/>
                <w:sz w:val="48"/>
                <w:szCs w:val="48"/>
              </w:rPr>
              <w:t>早自习出勤检查详情</w:t>
            </w:r>
          </w:p>
        </w:tc>
      </w:tr>
      <w:tr w:rsidR="00D34708" w14:paraId="77CC7606" w14:textId="77777777">
        <w:trPr>
          <w:gridAfter w:val="2"/>
          <w:wAfter w:w="25" w:type="dxa"/>
          <w:trHeight w:hRule="exact" w:val="831"/>
          <w:jc w:val="center"/>
        </w:trPr>
        <w:tc>
          <w:tcPr>
            <w:tcW w:w="2088" w:type="dxa"/>
            <w:gridSpan w:val="3"/>
            <w:vAlign w:val="center"/>
          </w:tcPr>
          <w:p w14:paraId="563EA823" w14:textId="77777777" w:rsidR="00D34708" w:rsidRDefault="00D34708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3CC51BE9" w14:textId="77777777" w:rsidR="00D34708" w:rsidRPr="0082142E" w:rsidRDefault="001548FB">
            <w:pPr>
              <w:spacing w:line="240" w:lineRule="atLeast"/>
              <w:jc w:val="center"/>
              <w:rPr>
                <w:rFonts w:ascii="楷体" w:eastAsia="楷体" w:hAnsi="楷体" w:cs="楷体"/>
                <w:b/>
                <w:kern w:val="0"/>
                <w:sz w:val="32"/>
                <w:szCs w:val="32"/>
              </w:rPr>
            </w:pPr>
            <w:r w:rsidRPr="0082142E">
              <w:rPr>
                <w:rFonts w:ascii="楷体" w:eastAsia="楷体" w:hAnsi="楷体" w:cs="楷体" w:hint="eastAsia"/>
                <w:b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588" w:type="dxa"/>
            <w:gridSpan w:val="4"/>
            <w:vAlign w:val="center"/>
          </w:tcPr>
          <w:p w14:paraId="70CC8146" w14:textId="77777777" w:rsidR="00D34708" w:rsidRPr="0082142E" w:rsidRDefault="001548FB">
            <w:pPr>
              <w:spacing w:line="240" w:lineRule="atLeast"/>
              <w:jc w:val="center"/>
              <w:rPr>
                <w:rFonts w:ascii="楷体" w:eastAsia="楷体" w:hAnsi="楷体" w:cs="楷体"/>
                <w:b/>
                <w:kern w:val="0"/>
                <w:sz w:val="32"/>
                <w:szCs w:val="32"/>
              </w:rPr>
            </w:pPr>
            <w:r w:rsidRPr="0082142E">
              <w:rPr>
                <w:rFonts w:ascii="楷体" w:eastAsia="楷体" w:hAnsi="楷体" w:cs="楷体" w:hint="eastAsia"/>
                <w:b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588" w:type="dxa"/>
            <w:gridSpan w:val="4"/>
            <w:vAlign w:val="center"/>
          </w:tcPr>
          <w:p w14:paraId="70884D24" w14:textId="77777777" w:rsidR="00D34708" w:rsidRPr="0082142E" w:rsidRDefault="001548FB">
            <w:pPr>
              <w:spacing w:line="240" w:lineRule="atLeast"/>
              <w:jc w:val="center"/>
              <w:rPr>
                <w:rFonts w:ascii="楷体" w:eastAsia="楷体" w:hAnsi="楷体" w:cs="楷体"/>
                <w:b/>
                <w:kern w:val="0"/>
                <w:sz w:val="32"/>
                <w:szCs w:val="32"/>
              </w:rPr>
            </w:pPr>
            <w:r w:rsidRPr="0082142E">
              <w:rPr>
                <w:rFonts w:ascii="楷体" w:eastAsia="楷体" w:hAnsi="楷体" w:cs="楷体" w:hint="eastAsia"/>
                <w:b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588" w:type="dxa"/>
            <w:gridSpan w:val="4"/>
            <w:vAlign w:val="center"/>
          </w:tcPr>
          <w:p w14:paraId="380461E1" w14:textId="77777777" w:rsidR="00D34708" w:rsidRPr="0082142E" w:rsidRDefault="001548FB">
            <w:pPr>
              <w:spacing w:line="240" w:lineRule="atLeast"/>
              <w:jc w:val="center"/>
              <w:rPr>
                <w:rFonts w:ascii="楷体" w:eastAsia="楷体" w:hAnsi="楷体" w:cs="楷体"/>
                <w:b/>
                <w:kern w:val="0"/>
                <w:sz w:val="32"/>
                <w:szCs w:val="32"/>
              </w:rPr>
            </w:pPr>
            <w:r w:rsidRPr="0082142E">
              <w:rPr>
                <w:rFonts w:ascii="楷体" w:eastAsia="楷体" w:hAnsi="楷体" w:cs="楷体" w:hint="eastAsia"/>
                <w:b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589" w:type="dxa"/>
            <w:gridSpan w:val="4"/>
            <w:vAlign w:val="center"/>
          </w:tcPr>
          <w:p w14:paraId="1B2BBBB3" w14:textId="77777777" w:rsidR="00D34708" w:rsidRPr="0082142E" w:rsidRDefault="001548FB">
            <w:pPr>
              <w:spacing w:line="240" w:lineRule="atLeast"/>
              <w:jc w:val="center"/>
              <w:rPr>
                <w:rFonts w:ascii="楷体" w:eastAsia="楷体" w:hAnsi="楷体" w:cs="楷体"/>
                <w:b/>
                <w:kern w:val="0"/>
                <w:sz w:val="32"/>
                <w:szCs w:val="32"/>
              </w:rPr>
            </w:pPr>
            <w:r w:rsidRPr="0082142E">
              <w:rPr>
                <w:rFonts w:ascii="楷体" w:eastAsia="楷体" w:hAnsi="楷体" w:cs="楷体" w:hint="eastAsia"/>
                <w:b/>
                <w:kern w:val="0"/>
                <w:sz w:val="32"/>
                <w:szCs w:val="32"/>
              </w:rPr>
              <w:t>星期五</w:t>
            </w:r>
          </w:p>
        </w:tc>
      </w:tr>
      <w:tr w:rsidR="00D34708" w14:paraId="3BBE7C58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 w:val="restart"/>
            <w:vAlign w:val="center"/>
          </w:tcPr>
          <w:p w14:paraId="79D8C6A0" w14:textId="77777777" w:rsidR="00D34708" w:rsidRPr="004F4DB2" w:rsidRDefault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机械</w:t>
            </w:r>
          </w:p>
          <w:p w14:paraId="0C48F179" w14:textId="77777777" w:rsidR="00D34708" w:rsidRPr="004F4DB2" w:rsidRDefault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与汽</w:t>
            </w:r>
          </w:p>
          <w:p w14:paraId="6564607C" w14:textId="77777777" w:rsidR="00D34708" w:rsidRPr="004F4DB2" w:rsidRDefault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车工</w:t>
            </w:r>
          </w:p>
          <w:p w14:paraId="56D6515C" w14:textId="77777777" w:rsidR="00D34708" w:rsidRPr="004F4DB2" w:rsidRDefault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1092" w:type="dxa"/>
            <w:vAlign w:val="center"/>
          </w:tcPr>
          <w:p w14:paraId="76FC07DE" w14:textId="77777777" w:rsidR="00D34708" w:rsidRPr="004F4DB2" w:rsidRDefault="001548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794" w:type="dxa"/>
            <w:vAlign w:val="center"/>
          </w:tcPr>
          <w:p w14:paraId="3DC6BA7F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4" w:type="dxa"/>
            <w:gridSpan w:val="2"/>
            <w:vAlign w:val="center"/>
          </w:tcPr>
          <w:p w14:paraId="0BED74E1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94" w:type="dxa"/>
            <w:gridSpan w:val="2"/>
            <w:vAlign w:val="center"/>
          </w:tcPr>
          <w:p w14:paraId="2FA98DF1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4" w:type="dxa"/>
            <w:gridSpan w:val="2"/>
            <w:vAlign w:val="center"/>
          </w:tcPr>
          <w:p w14:paraId="16B724DB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94" w:type="dxa"/>
            <w:gridSpan w:val="2"/>
            <w:vAlign w:val="center"/>
          </w:tcPr>
          <w:p w14:paraId="0B0D91EB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4" w:type="dxa"/>
            <w:gridSpan w:val="2"/>
            <w:vAlign w:val="center"/>
          </w:tcPr>
          <w:p w14:paraId="22A3AC3B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/>
                <w:kern w:val="0"/>
                <w:sz w:val="24"/>
                <w:szCs w:val="24"/>
              </w:rPr>
              <w:t>实</w:t>
            </w: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到</w:t>
            </w:r>
          </w:p>
        </w:tc>
        <w:tc>
          <w:tcPr>
            <w:tcW w:w="794" w:type="dxa"/>
            <w:gridSpan w:val="2"/>
            <w:vAlign w:val="center"/>
          </w:tcPr>
          <w:p w14:paraId="7C130E53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4" w:type="dxa"/>
            <w:gridSpan w:val="2"/>
            <w:vAlign w:val="center"/>
          </w:tcPr>
          <w:p w14:paraId="02197D84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94" w:type="dxa"/>
            <w:gridSpan w:val="2"/>
            <w:vAlign w:val="center"/>
          </w:tcPr>
          <w:p w14:paraId="26F0F211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5" w:type="dxa"/>
            <w:gridSpan w:val="2"/>
            <w:vAlign w:val="center"/>
          </w:tcPr>
          <w:p w14:paraId="04834A1A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</w:tr>
      <w:tr w:rsidR="004F4DB2" w14:paraId="309B68A4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15B51EF4" w14:textId="77777777" w:rsidR="004F4DB2" w:rsidRPr="004F4DB2" w:rsidRDefault="004F4DB2" w:rsidP="004F4D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0712817" w14:textId="77777777" w:rsidR="004F4DB2" w:rsidRPr="004F4DB2" w:rsidRDefault="004F4DB2" w:rsidP="004F4DB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机制1911</w:t>
            </w:r>
          </w:p>
        </w:tc>
        <w:tc>
          <w:tcPr>
            <w:tcW w:w="794" w:type="dxa"/>
            <w:vAlign w:val="center"/>
          </w:tcPr>
          <w:p w14:paraId="701BF60F" w14:textId="6C7739CB" w:rsidR="004F4DB2" w:rsidRPr="004F4DB2" w:rsidRDefault="004F4DB2" w:rsidP="004F4DB2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BBB9961" w14:textId="1D037012" w:rsidR="004F4DB2" w:rsidRPr="004F4DB2" w:rsidRDefault="004F4DB2" w:rsidP="004F4DB2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</w:t>
            </w:r>
            <w:r w:rsidRPr="004F4DB2">
              <w:rPr>
                <w:rFonts w:ascii="宋体" w:hAnsi="宋体" w:cs="宋体"/>
                <w:bCs/>
                <w:kern w:val="0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66F808DC" w14:textId="1BC776A2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5478CC0B" w14:textId="13F896AD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39389FF5" w14:textId="55B5A654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4C5D4B4D" w14:textId="7C19CFBC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321EA5E3" w14:textId="03E1ACC4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5CCEB1EE" w14:textId="35640E15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08CE7B5" w14:textId="07F5F914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5" w:type="dxa"/>
            <w:gridSpan w:val="2"/>
            <w:vAlign w:val="center"/>
          </w:tcPr>
          <w:p w14:paraId="38A1C1FA" w14:textId="61A0B3D4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42</w:t>
            </w:r>
          </w:p>
        </w:tc>
      </w:tr>
      <w:tr w:rsidR="004F4DB2" w14:paraId="49D914AE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550A3232" w14:textId="77777777" w:rsidR="004F4DB2" w:rsidRPr="004F4DB2" w:rsidRDefault="004F4DB2" w:rsidP="004F4D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334811C" w14:textId="77777777" w:rsidR="004F4DB2" w:rsidRPr="004F4DB2" w:rsidRDefault="004F4DB2" w:rsidP="004F4DB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机制1912</w:t>
            </w:r>
          </w:p>
        </w:tc>
        <w:tc>
          <w:tcPr>
            <w:tcW w:w="794" w:type="dxa"/>
            <w:vAlign w:val="center"/>
          </w:tcPr>
          <w:p w14:paraId="1049B397" w14:textId="72448A11" w:rsidR="004F4DB2" w:rsidRPr="004F4DB2" w:rsidRDefault="004F4DB2" w:rsidP="004F4DB2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767B65F8" w14:textId="05051EF5" w:rsidR="004F4DB2" w:rsidRPr="004F4DB2" w:rsidRDefault="004F4DB2" w:rsidP="004F4DB2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3</w:t>
            </w:r>
            <w:r w:rsidRPr="004F4DB2">
              <w:rPr>
                <w:rFonts w:ascii="宋体" w:hAnsi="宋体" w:cs="宋体"/>
                <w:bCs/>
                <w:kern w:val="0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7703E230" w14:textId="6AA8FF7C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6B093875" w14:textId="67143E47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5BC7C56E" w14:textId="140E16B2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19EE0094" w14:textId="620404B2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5A98EBA8" w14:textId="3E867805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37956738" w14:textId="576F28EE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79A5AB5A" w14:textId="3FA5A60E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5" w:type="dxa"/>
            <w:gridSpan w:val="2"/>
            <w:vAlign w:val="center"/>
          </w:tcPr>
          <w:p w14:paraId="63AB9DFE" w14:textId="48553CAE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34</w:t>
            </w:r>
          </w:p>
        </w:tc>
      </w:tr>
      <w:tr w:rsidR="004F4DB2" w14:paraId="5657A7BD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27FB3745" w14:textId="77777777" w:rsidR="004F4DB2" w:rsidRPr="004F4DB2" w:rsidRDefault="004F4DB2" w:rsidP="004F4D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B8426A8" w14:textId="77777777" w:rsidR="004F4DB2" w:rsidRPr="004F4DB2" w:rsidRDefault="004F4DB2" w:rsidP="004F4DB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机制1913</w:t>
            </w:r>
          </w:p>
        </w:tc>
        <w:tc>
          <w:tcPr>
            <w:tcW w:w="794" w:type="dxa"/>
            <w:vAlign w:val="center"/>
          </w:tcPr>
          <w:p w14:paraId="47CBFE01" w14:textId="3C736F91" w:rsidR="004F4DB2" w:rsidRPr="004F4DB2" w:rsidRDefault="004F4DB2" w:rsidP="004F4DB2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77DC59AE" w14:textId="183AD044" w:rsidR="004F4DB2" w:rsidRPr="004F4DB2" w:rsidRDefault="004F4DB2" w:rsidP="004F4DB2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3</w:t>
            </w:r>
            <w:r w:rsidRPr="004F4DB2">
              <w:rPr>
                <w:rFonts w:ascii="宋体" w:hAnsi="宋体" w:cs="宋体"/>
                <w:bCs/>
                <w:kern w:val="0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5B6968F0" w14:textId="7DBFAEED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75EB9B6C" w14:textId="3FAAB4B4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6AB66F13" w14:textId="319F860C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3</w:t>
            </w:r>
            <w:r w:rsidRPr="004F4DB2"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73D01B05" w14:textId="4FEBB4B6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11A976F8" w14:textId="7D617F07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2D45CE27" w14:textId="2F33C88D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6A0281A3" w14:textId="01502D24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5" w:type="dxa"/>
            <w:gridSpan w:val="2"/>
            <w:vAlign w:val="center"/>
          </w:tcPr>
          <w:p w14:paraId="7D343163" w14:textId="69468ABA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34</w:t>
            </w:r>
          </w:p>
        </w:tc>
      </w:tr>
      <w:tr w:rsidR="004F4DB2" w14:paraId="5B33D693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 w:val="restart"/>
            <w:vAlign w:val="center"/>
          </w:tcPr>
          <w:p w14:paraId="7BCAD267" w14:textId="77777777" w:rsidR="004F4DB2" w:rsidRPr="004F4DB2" w:rsidRDefault="004F4DB2" w:rsidP="004F4DB2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092" w:type="dxa"/>
            <w:vAlign w:val="center"/>
          </w:tcPr>
          <w:p w14:paraId="2EF6A3F8" w14:textId="77777777" w:rsidR="004F4DB2" w:rsidRPr="004F4DB2" w:rsidRDefault="004F4DB2" w:rsidP="004F4DB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英语1911</w:t>
            </w:r>
          </w:p>
        </w:tc>
        <w:tc>
          <w:tcPr>
            <w:tcW w:w="794" w:type="dxa"/>
            <w:vAlign w:val="center"/>
          </w:tcPr>
          <w:p w14:paraId="46FD1FF5" w14:textId="39FAB647" w:rsidR="004F4DB2" w:rsidRPr="004F4DB2" w:rsidRDefault="004F4DB2" w:rsidP="004F4DB2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4" w:type="dxa"/>
            <w:gridSpan w:val="2"/>
            <w:vAlign w:val="center"/>
          </w:tcPr>
          <w:p w14:paraId="77BFE30D" w14:textId="574FE913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3</w:t>
            </w:r>
            <w:r w:rsidRPr="004F4DB2"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17765CE4" w14:textId="29A41355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4" w:type="dxa"/>
            <w:gridSpan w:val="2"/>
            <w:vAlign w:val="center"/>
          </w:tcPr>
          <w:p w14:paraId="32D65159" w14:textId="3F0ADF1B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39</w:t>
            </w:r>
          </w:p>
        </w:tc>
        <w:tc>
          <w:tcPr>
            <w:tcW w:w="794" w:type="dxa"/>
            <w:gridSpan w:val="2"/>
            <w:vAlign w:val="center"/>
          </w:tcPr>
          <w:p w14:paraId="62FB97D9" w14:textId="5722D49E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4" w:type="dxa"/>
            <w:gridSpan w:val="2"/>
            <w:vAlign w:val="center"/>
          </w:tcPr>
          <w:p w14:paraId="68FD5BD6" w14:textId="30EDED13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39</w:t>
            </w:r>
          </w:p>
        </w:tc>
        <w:tc>
          <w:tcPr>
            <w:tcW w:w="794" w:type="dxa"/>
            <w:gridSpan w:val="2"/>
            <w:vAlign w:val="center"/>
          </w:tcPr>
          <w:p w14:paraId="5AB9122F" w14:textId="277627B3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4" w:type="dxa"/>
            <w:gridSpan w:val="2"/>
            <w:vAlign w:val="center"/>
          </w:tcPr>
          <w:p w14:paraId="08FB6F11" w14:textId="2B2AF745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39</w:t>
            </w:r>
          </w:p>
        </w:tc>
        <w:tc>
          <w:tcPr>
            <w:tcW w:w="794" w:type="dxa"/>
            <w:gridSpan w:val="2"/>
            <w:vAlign w:val="center"/>
          </w:tcPr>
          <w:p w14:paraId="30E0986C" w14:textId="496B799C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5" w:type="dxa"/>
            <w:gridSpan w:val="2"/>
            <w:vAlign w:val="center"/>
          </w:tcPr>
          <w:p w14:paraId="33443862" w14:textId="1BC7CFD6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39</w:t>
            </w:r>
          </w:p>
        </w:tc>
      </w:tr>
      <w:tr w:rsidR="004F4DB2" w14:paraId="001D387A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6EBBB079" w14:textId="77777777" w:rsidR="004F4DB2" w:rsidRPr="004F4DB2" w:rsidRDefault="004F4DB2" w:rsidP="004F4D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316E0174" w14:textId="77777777" w:rsidR="004F4DB2" w:rsidRPr="004F4DB2" w:rsidRDefault="004F4DB2" w:rsidP="004F4DB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英语1912</w:t>
            </w:r>
          </w:p>
        </w:tc>
        <w:tc>
          <w:tcPr>
            <w:tcW w:w="794" w:type="dxa"/>
            <w:vAlign w:val="center"/>
          </w:tcPr>
          <w:p w14:paraId="643A7D67" w14:textId="63EF5227" w:rsidR="004F4DB2" w:rsidRPr="004F4DB2" w:rsidRDefault="004F4DB2" w:rsidP="004F4DB2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32E9D673" w14:textId="0E27CE35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4</w:t>
            </w:r>
            <w:r w:rsidRPr="004F4DB2"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4FD4C12F" w14:textId="379E83D8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300405E3" w14:textId="1DD43476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256298D4" w14:textId="5E7338CE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528DBBCE" w14:textId="7AB6F108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226AAFEB" w14:textId="40762549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1EB9B4A" w14:textId="6B2571B9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6B16CAD" w14:textId="1450C896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5" w:type="dxa"/>
            <w:gridSpan w:val="2"/>
            <w:vAlign w:val="center"/>
          </w:tcPr>
          <w:p w14:paraId="0FA3205D" w14:textId="011AE17B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42</w:t>
            </w:r>
          </w:p>
        </w:tc>
      </w:tr>
      <w:tr w:rsidR="004F4DB2" w14:paraId="467DDDA2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7C0C45A2" w14:textId="77777777" w:rsidR="004F4DB2" w:rsidRPr="004F4DB2" w:rsidRDefault="004F4DB2" w:rsidP="004F4D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7DD84339" w14:textId="77777777" w:rsidR="004F4DB2" w:rsidRPr="004F4DB2" w:rsidRDefault="004F4DB2" w:rsidP="004F4DB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14:paraId="6C97D52B" w14:textId="77777777" w:rsidR="004F4DB2" w:rsidRPr="004F4DB2" w:rsidRDefault="004F4DB2" w:rsidP="004F4DB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教育1911</w:t>
            </w:r>
          </w:p>
        </w:tc>
        <w:tc>
          <w:tcPr>
            <w:tcW w:w="794" w:type="dxa"/>
            <w:vAlign w:val="center"/>
          </w:tcPr>
          <w:p w14:paraId="17D9CF61" w14:textId="2B83241A" w:rsidR="004F4DB2" w:rsidRPr="004F4DB2" w:rsidRDefault="004F4DB2" w:rsidP="004F4DB2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19F5805A" w14:textId="40F34D25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4</w:t>
            </w:r>
            <w:r w:rsidRPr="004F4DB2"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7A49B470" w14:textId="3CCA4BA8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89C3248" w14:textId="26F68399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1B41EF44" w14:textId="17AB40C6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4B84C7F6" w14:textId="0A07CB29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 xml:space="preserve"> 42</w:t>
            </w:r>
          </w:p>
        </w:tc>
        <w:tc>
          <w:tcPr>
            <w:tcW w:w="794" w:type="dxa"/>
            <w:gridSpan w:val="2"/>
            <w:vAlign w:val="center"/>
          </w:tcPr>
          <w:p w14:paraId="3FF8146A" w14:textId="52F569B3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2B33FD80" w14:textId="06BB27A6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490ECEC" w14:textId="195FD055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5" w:type="dxa"/>
            <w:gridSpan w:val="2"/>
            <w:vAlign w:val="center"/>
          </w:tcPr>
          <w:p w14:paraId="46DDCFE8" w14:textId="12B13582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42</w:t>
            </w:r>
          </w:p>
        </w:tc>
      </w:tr>
      <w:tr w:rsidR="004F4DB2" w14:paraId="5BA2E27A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65AC6E56" w14:textId="77777777" w:rsidR="004F4DB2" w:rsidRPr="004F4DB2" w:rsidRDefault="004F4DB2" w:rsidP="004F4D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2311B4F5" w14:textId="77777777" w:rsidR="004F4DB2" w:rsidRPr="004F4DB2" w:rsidRDefault="004F4DB2" w:rsidP="004F4DB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14:paraId="7957DB10" w14:textId="77777777" w:rsidR="004F4DB2" w:rsidRPr="004F4DB2" w:rsidRDefault="004F4DB2" w:rsidP="004F4DB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教育1912</w:t>
            </w:r>
          </w:p>
        </w:tc>
        <w:tc>
          <w:tcPr>
            <w:tcW w:w="794" w:type="dxa"/>
            <w:vAlign w:val="center"/>
          </w:tcPr>
          <w:p w14:paraId="3A7C00A1" w14:textId="4C937429" w:rsidR="004F4DB2" w:rsidRPr="004F4DB2" w:rsidRDefault="004F4DB2" w:rsidP="004F4DB2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4230F83B" w14:textId="4C3B8BD0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4</w:t>
            </w:r>
            <w:r w:rsidRPr="004F4DB2"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6BAFBDCE" w14:textId="07963C56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501187E3" w14:textId="62FEBE41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4B96F9A3" w14:textId="5F788999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79F3CAD0" w14:textId="7303FF29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18B87D49" w14:textId="46C7686C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78AB0666" w14:textId="2495AB3C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54216FB0" w14:textId="79D849E4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5" w:type="dxa"/>
            <w:gridSpan w:val="2"/>
            <w:vAlign w:val="center"/>
          </w:tcPr>
          <w:p w14:paraId="21C69DDD" w14:textId="47AB5E4C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40</w:t>
            </w:r>
          </w:p>
        </w:tc>
      </w:tr>
      <w:tr w:rsidR="004F4DB2" w14:paraId="599DF099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12D74F32" w14:textId="77777777" w:rsidR="004F4DB2" w:rsidRPr="004F4DB2" w:rsidRDefault="004F4DB2" w:rsidP="004F4D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905E1B7" w14:textId="77777777" w:rsidR="004F4DB2" w:rsidRPr="004F4DB2" w:rsidRDefault="004F4DB2" w:rsidP="004F4DB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应英</w:t>
            </w:r>
            <w:proofErr w:type="gramEnd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</w:tc>
        <w:tc>
          <w:tcPr>
            <w:tcW w:w="794" w:type="dxa"/>
            <w:vAlign w:val="center"/>
          </w:tcPr>
          <w:p w14:paraId="21B11E4C" w14:textId="768E5439" w:rsidR="004F4DB2" w:rsidRPr="004F4DB2" w:rsidRDefault="004F4DB2" w:rsidP="004F4DB2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22E403E8" w14:textId="7ACCCC2E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2</w:t>
            </w:r>
            <w:r w:rsidRPr="004F4DB2"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20769AE6" w14:textId="36BE01ED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01212534" w14:textId="282F155F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6F9CDF7B" w14:textId="73BC28B8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7036563C" w14:textId="1BB9B186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6F973E65" w14:textId="423AEDA3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1841999C" w14:textId="56F30D24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27AEC553" w14:textId="10AECA4F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5" w:type="dxa"/>
            <w:gridSpan w:val="2"/>
            <w:vAlign w:val="center"/>
          </w:tcPr>
          <w:p w14:paraId="76D4B7D9" w14:textId="755C038A" w:rsidR="004F4DB2" w:rsidRPr="004F4DB2" w:rsidRDefault="004F4DB2" w:rsidP="004F4DB2">
            <w:pPr>
              <w:jc w:val="center"/>
              <w:rPr>
                <w:rFonts w:ascii="宋体" w:hAnsi="宋体" w:cs="宋体"/>
              </w:rPr>
            </w:pPr>
            <w:r w:rsidRPr="004F4DB2">
              <w:rPr>
                <w:rFonts w:ascii="宋体" w:hAnsi="宋体" w:cs="Times New Roman" w:hint="eastAsia"/>
              </w:rPr>
              <w:t>25</w:t>
            </w:r>
          </w:p>
        </w:tc>
      </w:tr>
      <w:tr w:rsidR="001548FB" w14:paraId="7CDA2BDC" w14:textId="77777777">
        <w:trPr>
          <w:gridAfter w:val="2"/>
          <w:wAfter w:w="25" w:type="dxa"/>
          <w:trHeight w:val="825"/>
          <w:jc w:val="center"/>
        </w:trPr>
        <w:tc>
          <w:tcPr>
            <w:tcW w:w="996" w:type="dxa"/>
            <w:gridSpan w:val="2"/>
            <w:vMerge w:val="restart"/>
            <w:vAlign w:val="center"/>
          </w:tcPr>
          <w:p w14:paraId="1B2405A9" w14:textId="77777777" w:rsidR="001548FB" w:rsidRPr="004F4DB2" w:rsidRDefault="001548FB" w:rsidP="001548FB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092" w:type="dxa"/>
            <w:vAlign w:val="center"/>
          </w:tcPr>
          <w:p w14:paraId="4FF9E355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土木1911</w:t>
            </w:r>
          </w:p>
        </w:tc>
        <w:tc>
          <w:tcPr>
            <w:tcW w:w="794" w:type="dxa"/>
            <w:vAlign w:val="center"/>
          </w:tcPr>
          <w:p w14:paraId="409323E6" w14:textId="74C28001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67D4F73C" w14:textId="262E8CBC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701D99FA" w14:textId="58E26B9F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3AA8FC37" w14:textId="34567A2C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7FE08F23" w14:textId="4B44E3F4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64E024A7" w14:textId="2398BC10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 xml:space="preserve">30                                      </w:t>
            </w:r>
          </w:p>
        </w:tc>
        <w:tc>
          <w:tcPr>
            <w:tcW w:w="794" w:type="dxa"/>
            <w:gridSpan w:val="2"/>
            <w:vAlign w:val="center"/>
          </w:tcPr>
          <w:p w14:paraId="05EB0D16" w14:textId="2C42DD08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2561C67B" w14:textId="0410A4F2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33082D15" w14:textId="14D162BB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5" w:type="dxa"/>
            <w:gridSpan w:val="2"/>
            <w:vAlign w:val="center"/>
          </w:tcPr>
          <w:p w14:paraId="5BB654A5" w14:textId="1051727E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29</w:t>
            </w:r>
          </w:p>
        </w:tc>
      </w:tr>
      <w:tr w:rsidR="001548FB" w14:paraId="48EA816C" w14:textId="77777777">
        <w:trPr>
          <w:gridAfter w:val="2"/>
          <w:wAfter w:w="25" w:type="dxa"/>
          <w:trHeight w:val="825"/>
          <w:jc w:val="center"/>
        </w:trPr>
        <w:tc>
          <w:tcPr>
            <w:tcW w:w="996" w:type="dxa"/>
            <w:gridSpan w:val="2"/>
            <w:vMerge/>
            <w:vAlign w:val="center"/>
          </w:tcPr>
          <w:p w14:paraId="58D182AB" w14:textId="77777777" w:rsidR="001548FB" w:rsidRPr="004F4DB2" w:rsidRDefault="001548FB" w:rsidP="001548FB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788EBBC0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土木1912</w:t>
            </w:r>
          </w:p>
        </w:tc>
        <w:tc>
          <w:tcPr>
            <w:tcW w:w="794" w:type="dxa"/>
            <w:vAlign w:val="center"/>
          </w:tcPr>
          <w:p w14:paraId="16C5A898" w14:textId="251A884D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37E17BCD" w14:textId="41D9FD87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6057443B" w14:textId="467794A3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0EE186B2" w14:textId="05B5C782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7CF9066B" w14:textId="6390543C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78783A11" w14:textId="1A9E5C7D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28</w:t>
            </w:r>
          </w:p>
        </w:tc>
        <w:tc>
          <w:tcPr>
            <w:tcW w:w="794" w:type="dxa"/>
            <w:gridSpan w:val="2"/>
            <w:vAlign w:val="center"/>
          </w:tcPr>
          <w:p w14:paraId="3758A07A" w14:textId="13EB0B3E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5E113D5D" w14:textId="18AA552C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28</w:t>
            </w:r>
          </w:p>
        </w:tc>
        <w:tc>
          <w:tcPr>
            <w:tcW w:w="794" w:type="dxa"/>
            <w:gridSpan w:val="2"/>
            <w:vAlign w:val="center"/>
          </w:tcPr>
          <w:p w14:paraId="566BF8D8" w14:textId="56CF0767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5" w:type="dxa"/>
            <w:gridSpan w:val="2"/>
            <w:vAlign w:val="center"/>
          </w:tcPr>
          <w:p w14:paraId="07364B11" w14:textId="60FBF8DF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30</w:t>
            </w:r>
          </w:p>
        </w:tc>
      </w:tr>
      <w:tr w:rsidR="001548FB" w14:paraId="6FD0143B" w14:textId="77777777">
        <w:trPr>
          <w:gridAfter w:val="2"/>
          <w:wAfter w:w="25" w:type="dxa"/>
          <w:trHeight w:val="825"/>
          <w:jc w:val="center"/>
        </w:trPr>
        <w:tc>
          <w:tcPr>
            <w:tcW w:w="996" w:type="dxa"/>
            <w:gridSpan w:val="2"/>
            <w:vMerge/>
            <w:vAlign w:val="center"/>
          </w:tcPr>
          <w:p w14:paraId="6773F98D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73996F3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建工19</w:t>
            </w:r>
            <w:r w:rsidRPr="004F4DB2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2760C45E" w14:textId="0EFBD21C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465A06B1" w14:textId="4E817F8B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2</w:t>
            </w:r>
            <w:r w:rsidRPr="0082142E">
              <w:rPr>
                <w:rFonts w:ascii="宋体" w:hAnsi="宋体" w:cs="Times New Roman"/>
              </w:rPr>
              <w:t>6</w:t>
            </w:r>
          </w:p>
        </w:tc>
        <w:tc>
          <w:tcPr>
            <w:tcW w:w="794" w:type="dxa"/>
            <w:gridSpan w:val="2"/>
            <w:vAlign w:val="center"/>
          </w:tcPr>
          <w:p w14:paraId="06BF8527" w14:textId="7857025B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7C63DC44" w14:textId="1D78F3D5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24</w:t>
            </w:r>
          </w:p>
        </w:tc>
        <w:tc>
          <w:tcPr>
            <w:tcW w:w="794" w:type="dxa"/>
            <w:gridSpan w:val="2"/>
            <w:vAlign w:val="center"/>
          </w:tcPr>
          <w:p w14:paraId="1E061843" w14:textId="589918AF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6ADD8A0B" w14:textId="44AA8C11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5005C1AE" w14:textId="00833FD4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07E40974" w14:textId="5F427DFE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20</w:t>
            </w:r>
          </w:p>
        </w:tc>
        <w:tc>
          <w:tcPr>
            <w:tcW w:w="794" w:type="dxa"/>
            <w:gridSpan w:val="2"/>
            <w:vAlign w:val="center"/>
          </w:tcPr>
          <w:p w14:paraId="524B676E" w14:textId="30C08616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5" w:type="dxa"/>
            <w:gridSpan w:val="2"/>
            <w:vAlign w:val="center"/>
          </w:tcPr>
          <w:p w14:paraId="31CBBAF5" w14:textId="382F749B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20</w:t>
            </w:r>
          </w:p>
        </w:tc>
      </w:tr>
      <w:tr w:rsidR="001548FB" w14:paraId="0C20606B" w14:textId="77777777">
        <w:trPr>
          <w:gridAfter w:val="2"/>
          <w:wAfter w:w="25" w:type="dxa"/>
          <w:trHeight w:val="825"/>
          <w:jc w:val="center"/>
        </w:trPr>
        <w:tc>
          <w:tcPr>
            <w:tcW w:w="996" w:type="dxa"/>
            <w:gridSpan w:val="2"/>
            <w:vMerge/>
            <w:vAlign w:val="center"/>
          </w:tcPr>
          <w:p w14:paraId="1CA5035D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17EB7DE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造价1911</w:t>
            </w:r>
          </w:p>
        </w:tc>
        <w:tc>
          <w:tcPr>
            <w:tcW w:w="794" w:type="dxa"/>
            <w:vAlign w:val="center"/>
          </w:tcPr>
          <w:p w14:paraId="75607226" w14:textId="028AACCF" w:rsidR="001548FB" w:rsidRPr="0082142E" w:rsidRDefault="001548FB" w:rsidP="001548FB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4" w:type="dxa"/>
            <w:gridSpan w:val="2"/>
            <w:vAlign w:val="center"/>
          </w:tcPr>
          <w:p w14:paraId="100805FC" w14:textId="2D69092D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2</w:t>
            </w:r>
            <w:r w:rsidRPr="0082142E">
              <w:rPr>
                <w:rFonts w:ascii="宋体" w:hAnsi="宋体" w:cs="Times New Roman"/>
              </w:rPr>
              <w:t>7</w:t>
            </w:r>
          </w:p>
        </w:tc>
        <w:tc>
          <w:tcPr>
            <w:tcW w:w="794" w:type="dxa"/>
            <w:gridSpan w:val="2"/>
            <w:vAlign w:val="center"/>
          </w:tcPr>
          <w:p w14:paraId="1EDA3C09" w14:textId="41304B05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4" w:type="dxa"/>
            <w:gridSpan w:val="2"/>
            <w:vAlign w:val="center"/>
          </w:tcPr>
          <w:p w14:paraId="353DF48B" w14:textId="3D252D14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27</w:t>
            </w:r>
          </w:p>
        </w:tc>
        <w:tc>
          <w:tcPr>
            <w:tcW w:w="794" w:type="dxa"/>
            <w:gridSpan w:val="2"/>
            <w:vAlign w:val="center"/>
          </w:tcPr>
          <w:p w14:paraId="24DB5915" w14:textId="4EFF63AC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4" w:type="dxa"/>
            <w:gridSpan w:val="2"/>
            <w:vAlign w:val="center"/>
          </w:tcPr>
          <w:p w14:paraId="0DF53347" w14:textId="25D301ED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28</w:t>
            </w:r>
          </w:p>
        </w:tc>
        <w:tc>
          <w:tcPr>
            <w:tcW w:w="794" w:type="dxa"/>
            <w:gridSpan w:val="2"/>
            <w:vAlign w:val="center"/>
          </w:tcPr>
          <w:p w14:paraId="12BCEA8F" w14:textId="60EE3265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4" w:type="dxa"/>
            <w:gridSpan w:val="2"/>
            <w:vAlign w:val="center"/>
          </w:tcPr>
          <w:p w14:paraId="747F3987" w14:textId="62BC5D62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4FCED81E" w14:textId="05F6B439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5" w:type="dxa"/>
            <w:gridSpan w:val="2"/>
            <w:vAlign w:val="center"/>
          </w:tcPr>
          <w:p w14:paraId="4D45DC47" w14:textId="384BA317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28</w:t>
            </w:r>
          </w:p>
        </w:tc>
      </w:tr>
      <w:tr w:rsidR="001548FB" w14:paraId="276B4971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 w:val="restart"/>
            <w:vAlign w:val="center"/>
          </w:tcPr>
          <w:p w14:paraId="511FAD6E" w14:textId="77777777" w:rsidR="001548FB" w:rsidRPr="004F4DB2" w:rsidRDefault="001548FB" w:rsidP="001548FB">
            <w:pPr>
              <w:widowControl/>
              <w:ind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公共课部与文法系</w:t>
            </w:r>
          </w:p>
        </w:tc>
        <w:tc>
          <w:tcPr>
            <w:tcW w:w="1092" w:type="dxa"/>
            <w:vAlign w:val="center"/>
          </w:tcPr>
          <w:p w14:paraId="474D3684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法学1911</w:t>
            </w:r>
          </w:p>
        </w:tc>
        <w:tc>
          <w:tcPr>
            <w:tcW w:w="794" w:type="dxa"/>
            <w:vAlign w:val="center"/>
          </w:tcPr>
          <w:p w14:paraId="783152D2" w14:textId="6012FB2E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17433F92" w14:textId="197E0BF4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5</w:t>
            </w:r>
            <w:r w:rsidRPr="0082142E"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09EA927E" w14:textId="15C26971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0702A612" w14:textId="4EDDFA6E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0BA9C028" w14:textId="24B404FB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0A3D7A2E" w14:textId="2BD153F4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7384DA4D" w14:textId="2B990519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4AB7A087" w14:textId="5184239C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01962BE5" w14:textId="049E5334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5" w:type="dxa"/>
            <w:gridSpan w:val="2"/>
            <w:vAlign w:val="center"/>
          </w:tcPr>
          <w:p w14:paraId="791EA34A" w14:textId="6DA2EFA3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55</w:t>
            </w:r>
          </w:p>
        </w:tc>
      </w:tr>
      <w:tr w:rsidR="001548FB" w14:paraId="05C5DC68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59ED474B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7ED500E1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汉语言1911</w:t>
            </w:r>
          </w:p>
        </w:tc>
        <w:tc>
          <w:tcPr>
            <w:tcW w:w="794" w:type="dxa"/>
            <w:vAlign w:val="center"/>
          </w:tcPr>
          <w:p w14:paraId="4C8FA283" w14:textId="329824D5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3D5A4F49" w14:textId="0848A364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6</w:t>
            </w:r>
            <w:r w:rsidRPr="0082142E"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4CA0793D" w14:textId="4C90B5A8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4357EB35" w14:textId="1C609955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1EE72620" w14:textId="7A242176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24AE533F" w14:textId="31B6C538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4EBC6583" w14:textId="0BC031F3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2C8F3353" w14:textId="7251AC11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0CB0BDBD" w14:textId="21C1D642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5" w:type="dxa"/>
            <w:gridSpan w:val="2"/>
            <w:vAlign w:val="center"/>
          </w:tcPr>
          <w:p w14:paraId="736BB32E" w14:textId="170B055A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60</w:t>
            </w:r>
          </w:p>
        </w:tc>
      </w:tr>
      <w:tr w:rsidR="001548FB" w14:paraId="06703D99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12A53C74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80CEA3B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汉语言1912</w:t>
            </w:r>
          </w:p>
        </w:tc>
        <w:tc>
          <w:tcPr>
            <w:tcW w:w="794" w:type="dxa"/>
            <w:vAlign w:val="center"/>
          </w:tcPr>
          <w:p w14:paraId="5282CD32" w14:textId="4F4D8148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7F06E95A" w14:textId="2FBF2C0F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6</w:t>
            </w:r>
            <w:r w:rsidRPr="0082142E"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47331B01" w14:textId="227AC293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0E9FD234" w14:textId="111860FF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244FCA64" w14:textId="1A321F76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24142C55" w14:textId="2FA43C53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34F56FBA" w14:textId="1FB9CB7C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46CC0AE9" w14:textId="23606C2E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1CCB6C68" w14:textId="682C9953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5" w:type="dxa"/>
            <w:gridSpan w:val="2"/>
            <w:vAlign w:val="center"/>
          </w:tcPr>
          <w:p w14:paraId="430A8A81" w14:textId="18B7C852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60</w:t>
            </w:r>
          </w:p>
        </w:tc>
      </w:tr>
      <w:tr w:rsidR="001548FB" w14:paraId="7A09BB6F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 w:val="restart"/>
            <w:vAlign w:val="center"/>
          </w:tcPr>
          <w:p w14:paraId="1AF7DC0B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艺术</w:t>
            </w:r>
          </w:p>
          <w:p w14:paraId="31C15416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与传</w:t>
            </w:r>
          </w:p>
          <w:p w14:paraId="60C38B69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媒系</w:t>
            </w:r>
            <w:proofErr w:type="gramEnd"/>
          </w:p>
        </w:tc>
        <w:tc>
          <w:tcPr>
            <w:tcW w:w="1092" w:type="dxa"/>
            <w:vAlign w:val="center"/>
          </w:tcPr>
          <w:p w14:paraId="48C8168F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3F163681" w14:textId="78762A52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4" w:type="dxa"/>
            <w:gridSpan w:val="2"/>
            <w:vAlign w:val="center"/>
          </w:tcPr>
          <w:p w14:paraId="5235C270" w14:textId="58F38432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7</w:t>
            </w:r>
          </w:p>
        </w:tc>
        <w:tc>
          <w:tcPr>
            <w:tcW w:w="794" w:type="dxa"/>
            <w:gridSpan w:val="2"/>
            <w:vAlign w:val="center"/>
          </w:tcPr>
          <w:p w14:paraId="737118C7" w14:textId="14639A4D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4" w:type="dxa"/>
            <w:gridSpan w:val="2"/>
            <w:vAlign w:val="center"/>
          </w:tcPr>
          <w:p w14:paraId="54D07F2E" w14:textId="0063D7F9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37</w:t>
            </w:r>
          </w:p>
        </w:tc>
        <w:tc>
          <w:tcPr>
            <w:tcW w:w="794" w:type="dxa"/>
            <w:gridSpan w:val="2"/>
            <w:vAlign w:val="center"/>
          </w:tcPr>
          <w:p w14:paraId="5DABEF56" w14:textId="58061050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4" w:type="dxa"/>
            <w:gridSpan w:val="2"/>
            <w:vAlign w:val="center"/>
          </w:tcPr>
          <w:p w14:paraId="2809981A" w14:textId="2B205368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37</w:t>
            </w:r>
          </w:p>
        </w:tc>
        <w:tc>
          <w:tcPr>
            <w:tcW w:w="794" w:type="dxa"/>
            <w:gridSpan w:val="2"/>
            <w:vAlign w:val="center"/>
          </w:tcPr>
          <w:p w14:paraId="131CD977" w14:textId="531CA920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4" w:type="dxa"/>
            <w:gridSpan w:val="2"/>
            <w:vAlign w:val="center"/>
          </w:tcPr>
          <w:p w14:paraId="54CF70AA" w14:textId="0EA79BCA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37</w:t>
            </w:r>
          </w:p>
        </w:tc>
        <w:tc>
          <w:tcPr>
            <w:tcW w:w="794" w:type="dxa"/>
            <w:gridSpan w:val="2"/>
            <w:vAlign w:val="center"/>
          </w:tcPr>
          <w:p w14:paraId="3521F9B5" w14:textId="3CBEAA52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5" w:type="dxa"/>
            <w:gridSpan w:val="2"/>
            <w:vAlign w:val="center"/>
          </w:tcPr>
          <w:p w14:paraId="73756752" w14:textId="79E1E0D4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37</w:t>
            </w:r>
          </w:p>
        </w:tc>
      </w:tr>
      <w:tr w:rsidR="001548FB" w14:paraId="55C138F5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62687AE5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D3FA0D8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794" w:type="dxa"/>
            <w:vAlign w:val="center"/>
          </w:tcPr>
          <w:p w14:paraId="6D0A6FC2" w14:textId="34A02378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446E57E4" w14:textId="326FE543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582EADC1" w14:textId="69959277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11CC9C7C" w14:textId="499E7D34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719BEC94" w14:textId="158E470A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05CFD810" w14:textId="7B25C741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11A09FAD" w14:textId="5F255647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5A1A7CB9" w14:textId="5DED48D1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452FACFC" w14:textId="2E6953BD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5" w:type="dxa"/>
            <w:gridSpan w:val="2"/>
            <w:vAlign w:val="center"/>
          </w:tcPr>
          <w:p w14:paraId="510C08FA" w14:textId="3306C4A9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38</w:t>
            </w:r>
          </w:p>
        </w:tc>
      </w:tr>
      <w:tr w:rsidR="001548FB" w14:paraId="688797F7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70B2FC8C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D8F7621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环艺1911</w:t>
            </w:r>
          </w:p>
        </w:tc>
        <w:tc>
          <w:tcPr>
            <w:tcW w:w="794" w:type="dxa"/>
            <w:vAlign w:val="center"/>
          </w:tcPr>
          <w:p w14:paraId="23B39FCA" w14:textId="6AA96EDE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4" w:type="dxa"/>
            <w:gridSpan w:val="2"/>
            <w:vAlign w:val="center"/>
          </w:tcPr>
          <w:p w14:paraId="3D05CD05" w14:textId="3DCDABD6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2296FAFB" w14:textId="185B8FE8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4" w:type="dxa"/>
            <w:gridSpan w:val="2"/>
            <w:vAlign w:val="center"/>
          </w:tcPr>
          <w:p w14:paraId="15273193" w14:textId="7074470D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32</w:t>
            </w:r>
          </w:p>
        </w:tc>
        <w:tc>
          <w:tcPr>
            <w:tcW w:w="794" w:type="dxa"/>
            <w:gridSpan w:val="2"/>
            <w:vAlign w:val="center"/>
          </w:tcPr>
          <w:p w14:paraId="1BA58555" w14:textId="42C2B01F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4" w:type="dxa"/>
            <w:gridSpan w:val="2"/>
            <w:vAlign w:val="center"/>
          </w:tcPr>
          <w:p w14:paraId="37F8D8CF" w14:textId="7DFE420A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32</w:t>
            </w:r>
          </w:p>
        </w:tc>
        <w:tc>
          <w:tcPr>
            <w:tcW w:w="794" w:type="dxa"/>
            <w:gridSpan w:val="2"/>
            <w:vAlign w:val="center"/>
          </w:tcPr>
          <w:p w14:paraId="60A24940" w14:textId="76DAC198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4" w:type="dxa"/>
            <w:gridSpan w:val="2"/>
            <w:vAlign w:val="center"/>
          </w:tcPr>
          <w:p w14:paraId="4CE1041A" w14:textId="15AE8E89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32</w:t>
            </w:r>
          </w:p>
        </w:tc>
        <w:tc>
          <w:tcPr>
            <w:tcW w:w="794" w:type="dxa"/>
            <w:gridSpan w:val="2"/>
            <w:vAlign w:val="center"/>
          </w:tcPr>
          <w:p w14:paraId="6F6729D7" w14:textId="3EC22D8C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5" w:type="dxa"/>
            <w:gridSpan w:val="2"/>
            <w:vAlign w:val="center"/>
          </w:tcPr>
          <w:p w14:paraId="63BD197C" w14:textId="2F13EF29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32</w:t>
            </w:r>
          </w:p>
        </w:tc>
      </w:tr>
      <w:tr w:rsidR="001548FB" w14:paraId="62E54EA3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34DDCA7A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3BAD8BCD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环艺1912</w:t>
            </w:r>
          </w:p>
        </w:tc>
        <w:tc>
          <w:tcPr>
            <w:tcW w:w="794" w:type="dxa"/>
            <w:vAlign w:val="center"/>
          </w:tcPr>
          <w:p w14:paraId="0BD91D61" w14:textId="3EEEACB9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2348C6EA" w14:textId="71246F59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</w:t>
            </w:r>
            <w:r w:rsidRPr="0082142E"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3A03CD15" w14:textId="66ABF99E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3EDF82CF" w14:textId="42DDECAE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1FAA136C" w14:textId="29EF7400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5AB7D001" w14:textId="1789003B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58B391ED" w14:textId="44FB93B6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7BF20996" w14:textId="0074AAC8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0F66AD31" w14:textId="22D1300A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5" w:type="dxa"/>
            <w:gridSpan w:val="2"/>
            <w:vAlign w:val="center"/>
          </w:tcPr>
          <w:p w14:paraId="710EE147" w14:textId="241464E5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30</w:t>
            </w:r>
          </w:p>
        </w:tc>
      </w:tr>
      <w:tr w:rsidR="001548FB" w14:paraId="695E8823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1206A825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246D609F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13206AB0" w14:textId="7475809C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5DA99AE2" w14:textId="09BACD57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</w:t>
            </w:r>
            <w:r w:rsidRPr="0082142E"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4EA7ABBD" w14:textId="46252DAC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1174511F" w14:textId="4A482DF9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3658D579" w14:textId="1EB0DDEE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9025A2D" w14:textId="38F5F298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3A4A344F" w14:textId="18786BFC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4BC58ADF" w14:textId="6EB45D89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46D747C" w14:textId="667F7FE9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5" w:type="dxa"/>
            <w:gridSpan w:val="2"/>
            <w:vAlign w:val="center"/>
          </w:tcPr>
          <w:p w14:paraId="261AB355" w14:textId="71A28CDC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</w:tr>
      <w:tr w:rsidR="001548FB" w14:paraId="14C81C88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6A9992C2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20A019D5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794" w:type="dxa"/>
            <w:vAlign w:val="center"/>
          </w:tcPr>
          <w:p w14:paraId="390BD5CC" w14:textId="77F5EAF5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1615CFA6" w14:textId="3030A312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</w:t>
            </w:r>
            <w:r w:rsidRPr="0082142E"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5DCBD34B" w14:textId="1716742F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6F75C2BA" w14:textId="2264CEC4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13BC5BA6" w14:textId="571ACF99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3C14AF5E" w14:textId="67ED22BD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0988E9B" w14:textId="221FA90F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7A38189" w14:textId="6A13C64B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56AD4B92" w14:textId="24957BA8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5" w:type="dxa"/>
            <w:gridSpan w:val="2"/>
            <w:vAlign w:val="center"/>
          </w:tcPr>
          <w:p w14:paraId="51390D82" w14:textId="727192D5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</w:tr>
      <w:tr w:rsidR="001548FB" w14:paraId="34364244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 w:val="restart"/>
            <w:vAlign w:val="center"/>
          </w:tcPr>
          <w:p w14:paraId="5BFB3AE3" w14:textId="77777777" w:rsidR="001548FB" w:rsidRPr="004F4DB2" w:rsidRDefault="001548FB" w:rsidP="001548FB">
            <w:pPr>
              <w:widowControl/>
              <w:ind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092" w:type="dxa"/>
            <w:vAlign w:val="center"/>
          </w:tcPr>
          <w:p w14:paraId="500EFA1E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国贸1911</w:t>
            </w:r>
          </w:p>
        </w:tc>
        <w:tc>
          <w:tcPr>
            <w:tcW w:w="794" w:type="dxa"/>
            <w:vAlign w:val="center"/>
          </w:tcPr>
          <w:p w14:paraId="699E4110" w14:textId="2CAA358F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4" w:type="dxa"/>
            <w:gridSpan w:val="2"/>
            <w:vAlign w:val="center"/>
          </w:tcPr>
          <w:p w14:paraId="7732FFCA" w14:textId="4E2D95C2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</w:t>
            </w:r>
            <w:r w:rsidRPr="0082142E">
              <w:rPr>
                <w:rFonts w:ascii="宋体" w:hAnsi="宋体" w:cs="Times New Roman"/>
              </w:rPr>
              <w:t>6</w:t>
            </w:r>
          </w:p>
        </w:tc>
        <w:tc>
          <w:tcPr>
            <w:tcW w:w="794" w:type="dxa"/>
            <w:gridSpan w:val="2"/>
            <w:vAlign w:val="center"/>
          </w:tcPr>
          <w:p w14:paraId="7A8BE7AF" w14:textId="689C31C6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4" w:type="dxa"/>
            <w:gridSpan w:val="2"/>
            <w:vAlign w:val="center"/>
          </w:tcPr>
          <w:p w14:paraId="644415CA" w14:textId="4DD36296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48</w:t>
            </w:r>
          </w:p>
        </w:tc>
        <w:tc>
          <w:tcPr>
            <w:tcW w:w="794" w:type="dxa"/>
            <w:gridSpan w:val="2"/>
            <w:vAlign w:val="center"/>
          </w:tcPr>
          <w:p w14:paraId="2304D1E8" w14:textId="00C40182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4" w:type="dxa"/>
            <w:gridSpan w:val="2"/>
            <w:vAlign w:val="center"/>
          </w:tcPr>
          <w:p w14:paraId="0AF57DDD" w14:textId="49993236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48</w:t>
            </w:r>
          </w:p>
        </w:tc>
        <w:tc>
          <w:tcPr>
            <w:tcW w:w="794" w:type="dxa"/>
            <w:gridSpan w:val="2"/>
            <w:vAlign w:val="center"/>
          </w:tcPr>
          <w:p w14:paraId="06EA2CD4" w14:textId="3F08654C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4" w:type="dxa"/>
            <w:gridSpan w:val="2"/>
            <w:vAlign w:val="center"/>
          </w:tcPr>
          <w:p w14:paraId="60C67491" w14:textId="15C992F9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48</w:t>
            </w:r>
          </w:p>
        </w:tc>
        <w:tc>
          <w:tcPr>
            <w:tcW w:w="794" w:type="dxa"/>
            <w:gridSpan w:val="2"/>
            <w:vAlign w:val="center"/>
          </w:tcPr>
          <w:p w14:paraId="3872B751" w14:textId="42292384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5" w:type="dxa"/>
            <w:gridSpan w:val="2"/>
            <w:vAlign w:val="center"/>
          </w:tcPr>
          <w:p w14:paraId="23EF73B2" w14:textId="3A09CCB3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48</w:t>
            </w:r>
          </w:p>
        </w:tc>
      </w:tr>
      <w:tr w:rsidR="001548FB" w14:paraId="135FD26C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2098F2F0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26AC9890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人力1911</w:t>
            </w:r>
          </w:p>
        </w:tc>
        <w:tc>
          <w:tcPr>
            <w:tcW w:w="794" w:type="dxa"/>
            <w:vAlign w:val="center"/>
          </w:tcPr>
          <w:p w14:paraId="466588B4" w14:textId="598A2B11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403A4AAA" w14:textId="1DEA31C8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</w:t>
            </w:r>
            <w:r w:rsidRPr="0082142E"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174F3D78" w14:textId="436C84E6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55F5D2AC" w14:textId="0CA3723A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52A00586" w14:textId="44C1DC95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6000B4E1" w14:textId="6F8E0DA9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1627F55B" w14:textId="4E1F0262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15FC60D4" w14:textId="46CACF3E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24</w:t>
            </w:r>
          </w:p>
        </w:tc>
        <w:tc>
          <w:tcPr>
            <w:tcW w:w="794" w:type="dxa"/>
            <w:gridSpan w:val="2"/>
            <w:vAlign w:val="center"/>
          </w:tcPr>
          <w:p w14:paraId="0E1B6469" w14:textId="7EA6E445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5" w:type="dxa"/>
            <w:gridSpan w:val="2"/>
            <w:vAlign w:val="center"/>
          </w:tcPr>
          <w:p w14:paraId="4BE7B6E2" w14:textId="2C490E48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25</w:t>
            </w:r>
          </w:p>
        </w:tc>
      </w:tr>
      <w:tr w:rsidR="001548FB" w14:paraId="5B43CFC0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5E18364D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1E8033C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投资1911</w:t>
            </w:r>
          </w:p>
        </w:tc>
        <w:tc>
          <w:tcPr>
            <w:tcW w:w="794" w:type="dxa"/>
            <w:vAlign w:val="center"/>
          </w:tcPr>
          <w:p w14:paraId="1CD0F7C8" w14:textId="1909BBB4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17BE651D" w14:textId="3A2875EE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</w:rPr>
            </w:pPr>
            <w:r w:rsidRPr="0082142E">
              <w:rPr>
                <w:rFonts w:ascii="宋体" w:hAnsi="宋体" w:cs="Times New Roman" w:hint="eastAsia"/>
              </w:rPr>
              <w:t>4</w:t>
            </w:r>
            <w:r w:rsidRPr="0082142E"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7E39B883" w14:textId="03A2FF12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07687586" w14:textId="295A6365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</w:rPr>
            </w:pPr>
            <w:r w:rsidRPr="0082142E">
              <w:rPr>
                <w:rFonts w:ascii="宋体" w:hAnsi="宋体" w:cs="Times New Roman" w:hint="eastAsia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4D7159F0" w14:textId="2BB9DA78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1094383D" w14:textId="35D64CA6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</w:rPr>
            </w:pPr>
            <w:r w:rsidRPr="0082142E">
              <w:rPr>
                <w:rFonts w:ascii="宋体" w:hAnsi="宋体" w:cs="Times New Roman" w:hint="eastAsia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213E2CCA" w14:textId="40398131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694916CD" w14:textId="115DF8AB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</w:rPr>
            </w:pPr>
            <w:r w:rsidRPr="0082142E">
              <w:rPr>
                <w:rFonts w:ascii="宋体" w:hAnsi="宋体" w:cs="Times New Roman" w:hint="eastAsia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33FC9303" w14:textId="325BA89A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44</w:t>
            </w:r>
          </w:p>
        </w:tc>
        <w:tc>
          <w:tcPr>
            <w:tcW w:w="795" w:type="dxa"/>
            <w:gridSpan w:val="2"/>
            <w:vAlign w:val="center"/>
          </w:tcPr>
          <w:p w14:paraId="7BA09A13" w14:textId="56FDCD5E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</w:rPr>
            </w:pPr>
            <w:r w:rsidRPr="0082142E">
              <w:rPr>
                <w:rFonts w:ascii="宋体" w:hAnsi="宋体" w:cs="Times New Roman" w:hint="eastAsia"/>
              </w:rPr>
              <w:t>44</w:t>
            </w:r>
          </w:p>
        </w:tc>
      </w:tr>
      <w:tr w:rsidR="001548FB" w14:paraId="5BE8A376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5385D489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037792A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工管1921</w:t>
            </w:r>
          </w:p>
        </w:tc>
        <w:tc>
          <w:tcPr>
            <w:tcW w:w="794" w:type="dxa"/>
            <w:vAlign w:val="center"/>
          </w:tcPr>
          <w:p w14:paraId="7B302196" w14:textId="13F2109A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008575D3" w14:textId="15E97762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</w:t>
            </w:r>
            <w:r w:rsidRPr="0082142E"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1B05DCB9" w14:textId="602E87CE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4AF15A1B" w14:textId="10F599B8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20</w:t>
            </w:r>
          </w:p>
        </w:tc>
        <w:tc>
          <w:tcPr>
            <w:tcW w:w="794" w:type="dxa"/>
            <w:gridSpan w:val="2"/>
            <w:vAlign w:val="center"/>
          </w:tcPr>
          <w:p w14:paraId="281AAC4B" w14:textId="3C4D7172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22507963" w14:textId="3974A941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21</w:t>
            </w:r>
          </w:p>
        </w:tc>
        <w:tc>
          <w:tcPr>
            <w:tcW w:w="794" w:type="dxa"/>
            <w:gridSpan w:val="2"/>
            <w:vAlign w:val="center"/>
          </w:tcPr>
          <w:p w14:paraId="044D9107" w14:textId="1EBF31FA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2EC166A7" w14:textId="4AA0FBB8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17</w:t>
            </w:r>
          </w:p>
        </w:tc>
        <w:tc>
          <w:tcPr>
            <w:tcW w:w="794" w:type="dxa"/>
            <w:gridSpan w:val="2"/>
            <w:vAlign w:val="center"/>
          </w:tcPr>
          <w:p w14:paraId="4C8BD57B" w14:textId="2F0B4053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5" w:type="dxa"/>
            <w:gridSpan w:val="2"/>
            <w:vAlign w:val="center"/>
          </w:tcPr>
          <w:p w14:paraId="2B89AE18" w14:textId="3284447D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18</w:t>
            </w:r>
          </w:p>
        </w:tc>
      </w:tr>
      <w:tr w:rsidR="001548FB" w14:paraId="3B8F3AD0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06D3D06B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6EF5797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航空1921</w:t>
            </w:r>
          </w:p>
        </w:tc>
        <w:tc>
          <w:tcPr>
            <w:tcW w:w="794" w:type="dxa"/>
            <w:vAlign w:val="center"/>
          </w:tcPr>
          <w:p w14:paraId="26FFF09B" w14:textId="316D516A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43BE3F5A" w14:textId="2A703461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1</w:t>
            </w:r>
            <w:r w:rsidRPr="0082142E"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74913FC0" w14:textId="7415B6C7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0347A3B6" w14:textId="4A7DB2E2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14</w:t>
            </w:r>
          </w:p>
        </w:tc>
        <w:tc>
          <w:tcPr>
            <w:tcW w:w="794" w:type="dxa"/>
            <w:gridSpan w:val="2"/>
            <w:vAlign w:val="center"/>
          </w:tcPr>
          <w:p w14:paraId="6E603370" w14:textId="00126983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7BA243FA" w14:textId="3FA7CCE0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16</w:t>
            </w:r>
          </w:p>
        </w:tc>
        <w:tc>
          <w:tcPr>
            <w:tcW w:w="794" w:type="dxa"/>
            <w:gridSpan w:val="2"/>
            <w:vAlign w:val="center"/>
          </w:tcPr>
          <w:p w14:paraId="1B16BB25" w14:textId="6E74430E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52162E84" w14:textId="38DE7A7F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16</w:t>
            </w:r>
          </w:p>
        </w:tc>
        <w:tc>
          <w:tcPr>
            <w:tcW w:w="794" w:type="dxa"/>
            <w:gridSpan w:val="2"/>
            <w:vAlign w:val="center"/>
          </w:tcPr>
          <w:p w14:paraId="38036102" w14:textId="1BA269E1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5" w:type="dxa"/>
            <w:gridSpan w:val="2"/>
            <w:vAlign w:val="center"/>
          </w:tcPr>
          <w:p w14:paraId="74AD6882" w14:textId="4F4DA61E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14</w:t>
            </w:r>
          </w:p>
        </w:tc>
      </w:tr>
      <w:tr w:rsidR="001548FB" w14:paraId="6F9C5DC7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00D01382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498922D1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电商1921</w:t>
            </w:r>
          </w:p>
        </w:tc>
        <w:tc>
          <w:tcPr>
            <w:tcW w:w="794" w:type="dxa"/>
            <w:vAlign w:val="center"/>
          </w:tcPr>
          <w:p w14:paraId="2D09756F" w14:textId="771C5A88" w:rsidR="001548FB" w:rsidRPr="0082142E" w:rsidRDefault="001548FB" w:rsidP="001548FB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4" w:type="dxa"/>
            <w:gridSpan w:val="2"/>
            <w:vAlign w:val="center"/>
          </w:tcPr>
          <w:p w14:paraId="5EEAE988" w14:textId="05AC8A6C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</w:t>
            </w:r>
            <w:r w:rsidRPr="0082142E"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750DE7CF" w14:textId="08E03F10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4" w:type="dxa"/>
            <w:gridSpan w:val="2"/>
            <w:vAlign w:val="center"/>
          </w:tcPr>
          <w:p w14:paraId="3182F57F" w14:textId="34D5D4F2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23</w:t>
            </w:r>
          </w:p>
        </w:tc>
        <w:tc>
          <w:tcPr>
            <w:tcW w:w="794" w:type="dxa"/>
            <w:gridSpan w:val="2"/>
            <w:vAlign w:val="center"/>
          </w:tcPr>
          <w:p w14:paraId="0810E860" w14:textId="47C00870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4" w:type="dxa"/>
            <w:gridSpan w:val="2"/>
            <w:vAlign w:val="center"/>
          </w:tcPr>
          <w:p w14:paraId="0BAF592F" w14:textId="6E1814CA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23</w:t>
            </w:r>
          </w:p>
        </w:tc>
        <w:tc>
          <w:tcPr>
            <w:tcW w:w="794" w:type="dxa"/>
            <w:gridSpan w:val="2"/>
            <w:vAlign w:val="center"/>
          </w:tcPr>
          <w:p w14:paraId="60FD1D4A" w14:textId="09FBAEDC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4" w:type="dxa"/>
            <w:gridSpan w:val="2"/>
            <w:vAlign w:val="center"/>
          </w:tcPr>
          <w:p w14:paraId="69598914" w14:textId="3BEFE32A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23</w:t>
            </w:r>
          </w:p>
        </w:tc>
        <w:tc>
          <w:tcPr>
            <w:tcW w:w="794" w:type="dxa"/>
            <w:gridSpan w:val="2"/>
            <w:vAlign w:val="center"/>
          </w:tcPr>
          <w:p w14:paraId="2AECC55E" w14:textId="4EEC22D5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5" w:type="dxa"/>
            <w:gridSpan w:val="2"/>
            <w:vAlign w:val="center"/>
          </w:tcPr>
          <w:p w14:paraId="585C7FB6" w14:textId="4A50F66E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23</w:t>
            </w:r>
          </w:p>
        </w:tc>
      </w:tr>
      <w:tr w:rsidR="001548FB" w14:paraId="4E187919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 w:val="restart"/>
            <w:vAlign w:val="center"/>
          </w:tcPr>
          <w:p w14:paraId="5CC69460" w14:textId="77777777" w:rsidR="001548FB" w:rsidRPr="004F4DB2" w:rsidRDefault="001548FB" w:rsidP="001548FB">
            <w:pPr>
              <w:widowControl/>
              <w:ind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092" w:type="dxa"/>
            <w:vAlign w:val="center"/>
          </w:tcPr>
          <w:p w14:paraId="49371518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软工</w:t>
            </w:r>
            <w:proofErr w:type="gramEnd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61311AF9" w14:textId="0C5A73F1" w:rsidR="001548FB" w:rsidRPr="0082142E" w:rsidRDefault="001548FB" w:rsidP="001548FB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4" w:type="dxa"/>
            <w:gridSpan w:val="2"/>
            <w:vAlign w:val="center"/>
          </w:tcPr>
          <w:p w14:paraId="33E4B9D2" w14:textId="04029BF7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68B96E53" w14:textId="15D444E7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4" w:type="dxa"/>
            <w:gridSpan w:val="2"/>
            <w:vAlign w:val="center"/>
          </w:tcPr>
          <w:p w14:paraId="2CCA5978" w14:textId="172FC55E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31</w:t>
            </w:r>
          </w:p>
        </w:tc>
        <w:tc>
          <w:tcPr>
            <w:tcW w:w="794" w:type="dxa"/>
            <w:gridSpan w:val="2"/>
            <w:vAlign w:val="center"/>
          </w:tcPr>
          <w:p w14:paraId="69D718F9" w14:textId="61973E92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4" w:type="dxa"/>
            <w:gridSpan w:val="2"/>
            <w:vAlign w:val="center"/>
          </w:tcPr>
          <w:p w14:paraId="7BE5F420" w14:textId="2C911F83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31</w:t>
            </w:r>
          </w:p>
        </w:tc>
        <w:tc>
          <w:tcPr>
            <w:tcW w:w="794" w:type="dxa"/>
            <w:gridSpan w:val="2"/>
            <w:vAlign w:val="center"/>
          </w:tcPr>
          <w:p w14:paraId="3FD37081" w14:textId="064EE0B3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4" w:type="dxa"/>
            <w:gridSpan w:val="2"/>
            <w:vAlign w:val="center"/>
          </w:tcPr>
          <w:p w14:paraId="2D8FC886" w14:textId="23B0EB6E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31</w:t>
            </w:r>
          </w:p>
        </w:tc>
        <w:tc>
          <w:tcPr>
            <w:tcW w:w="794" w:type="dxa"/>
            <w:gridSpan w:val="2"/>
            <w:vAlign w:val="center"/>
          </w:tcPr>
          <w:p w14:paraId="000C9759" w14:textId="421C103B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5" w:type="dxa"/>
            <w:gridSpan w:val="2"/>
            <w:vAlign w:val="center"/>
          </w:tcPr>
          <w:p w14:paraId="7E16DC90" w14:textId="3967D3FE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30</w:t>
            </w:r>
          </w:p>
        </w:tc>
      </w:tr>
      <w:tr w:rsidR="001548FB" w14:paraId="28F0FCDF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1BEA9438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144DD8C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计科</w:t>
            </w:r>
            <w:proofErr w:type="gramEnd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794" w:type="dxa"/>
            <w:vAlign w:val="center"/>
          </w:tcPr>
          <w:p w14:paraId="19F3F5FD" w14:textId="2EF4559A" w:rsidR="001548FB" w:rsidRPr="0082142E" w:rsidRDefault="001548FB" w:rsidP="001548FB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794" w:type="dxa"/>
            <w:gridSpan w:val="2"/>
            <w:vAlign w:val="center"/>
          </w:tcPr>
          <w:p w14:paraId="3F30B23E" w14:textId="73941983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5</w:t>
            </w:r>
            <w:r w:rsidRPr="0082142E">
              <w:rPr>
                <w:rFonts w:ascii="宋体" w:hAnsi="宋体" w:cs="Times New Roman"/>
              </w:rPr>
              <w:t>6</w:t>
            </w:r>
          </w:p>
        </w:tc>
        <w:tc>
          <w:tcPr>
            <w:tcW w:w="794" w:type="dxa"/>
            <w:gridSpan w:val="2"/>
            <w:vAlign w:val="center"/>
          </w:tcPr>
          <w:p w14:paraId="4A32CB5D" w14:textId="0BD90DCA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794" w:type="dxa"/>
            <w:gridSpan w:val="2"/>
            <w:vAlign w:val="center"/>
          </w:tcPr>
          <w:p w14:paraId="19B09CA2" w14:textId="185F04F4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56</w:t>
            </w:r>
          </w:p>
        </w:tc>
        <w:tc>
          <w:tcPr>
            <w:tcW w:w="794" w:type="dxa"/>
            <w:gridSpan w:val="2"/>
            <w:vAlign w:val="center"/>
          </w:tcPr>
          <w:p w14:paraId="2775B145" w14:textId="101BCE65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794" w:type="dxa"/>
            <w:gridSpan w:val="2"/>
            <w:vAlign w:val="center"/>
          </w:tcPr>
          <w:p w14:paraId="691E634E" w14:textId="73D92B0F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4DD48CDD" w14:textId="10EFAE24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794" w:type="dxa"/>
            <w:gridSpan w:val="2"/>
            <w:vAlign w:val="center"/>
          </w:tcPr>
          <w:p w14:paraId="6E2CD8D8" w14:textId="33EFD7FB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56</w:t>
            </w:r>
          </w:p>
        </w:tc>
        <w:tc>
          <w:tcPr>
            <w:tcW w:w="794" w:type="dxa"/>
            <w:gridSpan w:val="2"/>
            <w:vAlign w:val="center"/>
          </w:tcPr>
          <w:p w14:paraId="4987B926" w14:textId="3A1818DF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795" w:type="dxa"/>
            <w:gridSpan w:val="2"/>
            <w:vAlign w:val="center"/>
          </w:tcPr>
          <w:p w14:paraId="76D6C92F" w14:textId="285801A0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56</w:t>
            </w:r>
          </w:p>
        </w:tc>
      </w:tr>
      <w:tr w:rsidR="001548FB" w14:paraId="02929587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4021C6F6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ADA9DF0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通信1911</w:t>
            </w:r>
          </w:p>
        </w:tc>
        <w:tc>
          <w:tcPr>
            <w:tcW w:w="794" w:type="dxa"/>
            <w:vAlign w:val="center"/>
          </w:tcPr>
          <w:p w14:paraId="5FE9E078" w14:textId="53920736" w:rsidR="001548FB" w:rsidRPr="0082142E" w:rsidRDefault="001548FB" w:rsidP="001548FB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2A55452B" w14:textId="3626C596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244B59D7" w14:textId="53D004FB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79C25110" w14:textId="5A33F5BE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2EACC95A" w14:textId="17DD765F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35B542F5" w14:textId="39FC7A04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05D692DD" w14:textId="5E7AC106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13CCE44E" w14:textId="4A397A28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365F4AC5" w14:textId="79F9C763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5" w:type="dxa"/>
            <w:gridSpan w:val="2"/>
            <w:vAlign w:val="center"/>
          </w:tcPr>
          <w:p w14:paraId="00C43785" w14:textId="3A2A9552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33</w:t>
            </w:r>
          </w:p>
        </w:tc>
      </w:tr>
      <w:tr w:rsidR="001548FB" w14:paraId="662D4CEF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4C7F15F7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427A735E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电信1911</w:t>
            </w:r>
          </w:p>
        </w:tc>
        <w:tc>
          <w:tcPr>
            <w:tcW w:w="794" w:type="dxa"/>
            <w:vAlign w:val="center"/>
          </w:tcPr>
          <w:p w14:paraId="6EA8A514" w14:textId="7276025A" w:rsidR="001548FB" w:rsidRPr="0082142E" w:rsidRDefault="001548FB" w:rsidP="001548FB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56D1D87D" w14:textId="5AEE0E9D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37</w:t>
            </w:r>
          </w:p>
        </w:tc>
        <w:tc>
          <w:tcPr>
            <w:tcW w:w="794" w:type="dxa"/>
            <w:gridSpan w:val="2"/>
            <w:vAlign w:val="center"/>
          </w:tcPr>
          <w:p w14:paraId="4B6B26B9" w14:textId="79A42A57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68B975F3" w14:textId="5948F3B1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2DEED6F3" w14:textId="1298C9E7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3EB902CB" w14:textId="5D45E287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5AACE968" w14:textId="5347AA3A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36831572" w14:textId="46E37134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5DDA8802" w14:textId="6479DF2C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5" w:type="dxa"/>
            <w:gridSpan w:val="2"/>
            <w:vAlign w:val="center"/>
          </w:tcPr>
          <w:p w14:paraId="23A0AD83" w14:textId="1512F4C6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38</w:t>
            </w:r>
          </w:p>
        </w:tc>
      </w:tr>
      <w:tr w:rsidR="001548FB" w14:paraId="7B715A4C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72ED5E90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751B02D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计专</w:t>
            </w:r>
            <w:proofErr w:type="gramEnd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</w:tc>
        <w:tc>
          <w:tcPr>
            <w:tcW w:w="794" w:type="dxa"/>
            <w:vAlign w:val="center"/>
          </w:tcPr>
          <w:p w14:paraId="33E07D8C" w14:textId="5858CD32" w:rsidR="001548FB" w:rsidRPr="0082142E" w:rsidRDefault="001548FB" w:rsidP="001548FB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463D3D79" w14:textId="57EBD584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</w:t>
            </w:r>
            <w:r w:rsidRPr="0082142E"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366C2E17" w14:textId="5DE6B0F3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6F30E7BE" w14:textId="29AB8BB4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4237577D" w14:textId="74737000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60242CCD" w14:textId="11BC73B2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66D79EDE" w14:textId="2F011946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78F6A826" w14:textId="44272EC5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299DC386" w14:textId="04C16F0D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795" w:type="dxa"/>
            <w:gridSpan w:val="2"/>
            <w:vAlign w:val="center"/>
          </w:tcPr>
          <w:p w14:paraId="2462C020" w14:textId="7A8CEC49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29</w:t>
            </w:r>
          </w:p>
        </w:tc>
      </w:tr>
      <w:tr w:rsidR="001548FB" w14:paraId="4A2C385E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46A20B2C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19370AC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互联网19</w:t>
            </w:r>
            <w:r w:rsidRPr="004F4DB2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20566096" w14:textId="592AD20E" w:rsidR="001548FB" w:rsidRPr="0082142E" w:rsidRDefault="001548FB" w:rsidP="001548FB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4" w:type="dxa"/>
            <w:gridSpan w:val="2"/>
            <w:vAlign w:val="center"/>
          </w:tcPr>
          <w:p w14:paraId="2CC415C3" w14:textId="792F93DB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19</w:t>
            </w:r>
          </w:p>
        </w:tc>
        <w:tc>
          <w:tcPr>
            <w:tcW w:w="794" w:type="dxa"/>
            <w:gridSpan w:val="2"/>
            <w:vAlign w:val="center"/>
          </w:tcPr>
          <w:p w14:paraId="7983A750" w14:textId="39DECC36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4" w:type="dxa"/>
            <w:gridSpan w:val="2"/>
            <w:vAlign w:val="center"/>
          </w:tcPr>
          <w:p w14:paraId="4AB6A139" w14:textId="2E4C3034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18</w:t>
            </w:r>
          </w:p>
        </w:tc>
        <w:tc>
          <w:tcPr>
            <w:tcW w:w="794" w:type="dxa"/>
            <w:gridSpan w:val="2"/>
            <w:vAlign w:val="center"/>
          </w:tcPr>
          <w:p w14:paraId="5B53D69B" w14:textId="687C1B8C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4" w:type="dxa"/>
            <w:gridSpan w:val="2"/>
            <w:vAlign w:val="center"/>
          </w:tcPr>
          <w:p w14:paraId="3A5CDC6A" w14:textId="4D49592B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18</w:t>
            </w:r>
          </w:p>
        </w:tc>
        <w:tc>
          <w:tcPr>
            <w:tcW w:w="794" w:type="dxa"/>
            <w:gridSpan w:val="2"/>
            <w:vAlign w:val="center"/>
          </w:tcPr>
          <w:p w14:paraId="17809BC3" w14:textId="0C54CC1C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4" w:type="dxa"/>
            <w:gridSpan w:val="2"/>
            <w:vAlign w:val="center"/>
          </w:tcPr>
          <w:p w14:paraId="3BE445BB" w14:textId="6F8E0DF0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17</w:t>
            </w:r>
          </w:p>
        </w:tc>
        <w:tc>
          <w:tcPr>
            <w:tcW w:w="794" w:type="dxa"/>
            <w:gridSpan w:val="2"/>
            <w:vAlign w:val="center"/>
          </w:tcPr>
          <w:p w14:paraId="3F53F21F" w14:textId="6A6E758A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5" w:type="dxa"/>
            <w:gridSpan w:val="2"/>
            <w:vAlign w:val="center"/>
          </w:tcPr>
          <w:p w14:paraId="127C6B47" w14:textId="58FAE4D3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19</w:t>
            </w:r>
          </w:p>
        </w:tc>
      </w:tr>
      <w:tr w:rsidR="001548FB" w14:paraId="13328BBB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1D7B431F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CCAAEFE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计专</w:t>
            </w:r>
            <w:proofErr w:type="gramEnd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  <w:p w14:paraId="26A7F8A1" w14:textId="77777777" w:rsidR="001548FB" w:rsidRPr="004F4DB2" w:rsidRDefault="001548FB" w:rsidP="001548F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794" w:type="dxa"/>
            <w:vAlign w:val="center"/>
          </w:tcPr>
          <w:p w14:paraId="14F9EE5D" w14:textId="4AC3C8C7" w:rsidR="001548FB" w:rsidRPr="0082142E" w:rsidRDefault="001548FB" w:rsidP="001548FB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533A3043" w14:textId="44B9D6B0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A5A694E" w14:textId="1ED872AE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986D5E9" w14:textId="503D4DC0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44C94028" w14:textId="5B583037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7AF29C0" w14:textId="3B0965A1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15E1A82F" w14:textId="17B29CEB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CFDC940" w14:textId="74F351EA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F1E5C3C" w14:textId="01FCF9F9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5" w:type="dxa"/>
            <w:gridSpan w:val="2"/>
            <w:vAlign w:val="center"/>
          </w:tcPr>
          <w:p w14:paraId="4AC56EA5" w14:textId="03229BED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</w:tr>
      <w:tr w:rsidR="001548FB" w14:paraId="4B6300D8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15274BF8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F9A2411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应电1921</w:t>
            </w:r>
          </w:p>
          <w:p w14:paraId="776651C6" w14:textId="77777777" w:rsidR="001548FB" w:rsidRPr="004F4DB2" w:rsidRDefault="001548FB" w:rsidP="001548F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794" w:type="dxa"/>
            <w:vAlign w:val="center"/>
          </w:tcPr>
          <w:p w14:paraId="2B5C2293" w14:textId="4A185656" w:rsidR="001548FB" w:rsidRPr="0082142E" w:rsidRDefault="001548FB" w:rsidP="001548FB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08A72ECF" w14:textId="159534D8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10BB60AB" w14:textId="136BD663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7F782CB3" w14:textId="127F1BD2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4057D227" w14:textId="090871C0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0425F737" w14:textId="45213A1C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3F89B2AD" w14:textId="0E05FE38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20986B72" w14:textId="07BE8D55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125EAAAA" w14:textId="2E1E4BB5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5" w:type="dxa"/>
            <w:gridSpan w:val="2"/>
            <w:vAlign w:val="center"/>
          </w:tcPr>
          <w:p w14:paraId="54C602B7" w14:textId="6F511631" w:rsidR="001548FB" w:rsidRPr="0082142E" w:rsidRDefault="001548FB" w:rsidP="001548FB">
            <w:pPr>
              <w:jc w:val="center"/>
              <w:rPr>
                <w:rFonts w:ascii="宋体" w:hAnsi="宋体" w:cs="宋体"/>
              </w:rPr>
            </w:pPr>
            <w:r w:rsidRPr="0082142E">
              <w:rPr>
                <w:rFonts w:ascii="宋体" w:hAnsi="宋体" w:cs="Times New Roman" w:hint="eastAsia"/>
              </w:rPr>
              <w:t>41</w:t>
            </w:r>
          </w:p>
        </w:tc>
      </w:tr>
      <w:tr w:rsidR="001548FB" w14:paraId="5D34C1F5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30243A8F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78E73C7D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应电1922</w:t>
            </w:r>
          </w:p>
          <w:p w14:paraId="5A087E9F" w14:textId="77777777" w:rsidR="001548FB" w:rsidRPr="004F4DB2" w:rsidRDefault="001548FB" w:rsidP="001548F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794" w:type="dxa"/>
            <w:vAlign w:val="center"/>
          </w:tcPr>
          <w:p w14:paraId="12EE734E" w14:textId="20EB3E42" w:rsidR="001548FB" w:rsidRPr="0082142E" w:rsidRDefault="001548FB" w:rsidP="001548FB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60CA2D22" w14:textId="167E4290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47325B3A" w14:textId="2C12E7E6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1E28CCB" w14:textId="6913C79A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1B4047F3" w14:textId="65A385F5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C150707" w14:textId="1C590828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1DBB518A" w14:textId="2D99FED0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3633E53D" w14:textId="7FB46936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FEE2149" w14:textId="61458C35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5" w:type="dxa"/>
            <w:gridSpan w:val="2"/>
            <w:vAlign w:val="center"/>
          </w:tcPr>
          <w:p w14:paraId="6D7FDC56" w14:textId="33BFB501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</w:tr>
      <w:tr w:rsidR="001548FB" w14:paraId="48BC95A0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4C01B170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780102EE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应电1923</w:t>
            </w:r>
          </w:p>
          <w:p w14:paraId="59DA5E38" w14:textId="77777777" w:rsidR="001548FB" w:rsidRPr="004F4DB2" w:rsidRDefault="001548FB" w:rsidP="001548F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794" w:type="dxa"/>
            <w:vAlign w:val="center"/>
          </w:tcPr>
          <w:p w14:paraId="295D6AA1" w14:textId="10082FAE" w:rsidR="001548FB" w:rsidRPr="0082142E" w:rsidRDefault="001548FB" w:rsidP="001548FB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7FD0659F" w14:textId="6DCF0EF1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78D77B5F" w14:textId="495D5125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7DA4DA07" w14:textId="18E190D3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384D3BC0" w14:textId="0F70F5C6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05F9FC4F" w14:textId="15AD4A9E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62512815" w14:textId="088A1AB9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5E7B8F1C" w14:textId="08CF2DA1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452E0B13" w14:textId="60AB12B2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5" w:type="dxa"/>
            <w:gridSpan w:val="2"/>
            <w:vAlign w:val="center"/>
          </w:tcPr>
          <w:p w14:paraId="126BB2F1" w14:textId="7756F265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44</w:t>
            </w:r>
          </w:p>
        </w:tc>
      </w:tr>
      <w:tr w:rsidR="001548FB" w14:paraId="65112DC2" w14:textId="77777777">
        <w:trPr>
          <w:gridAfter w:val="2"/>
          <w:wAfter w:w="25" w:type="dxa"/>
          <w:trHeight w:val="794"/>
          <w:jc w:val="center"/>
        </w:trPr>
        <w:tc>
          <w:tcPr>
            <w:tcW w:w="996" w:type="dxa"/>
            <w:gridSpan w:val="2"/>
            <w:vMerge/>
            <w:vAlign w:val="center"/>
          </w:tcPr>
          <w:p w14:paraId="05C4FF4F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7183278D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应电1924</w:t>
            </w:r>
          </w:p>
          <w:p w14:paraId="4F9152B8" w14:textId="77777777" w:rsidR="001548FB" w:rsidRPr="004F4DB2" w:rsidRDefault="001548FB" w:rsidP="001548F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794" w:type="dxa"/>
            <w:vAlign w:val="center"/>
          </w:tcPr>
          <w:p w14:paraId="151F387C" w14:textId="10CC5CB0" w:rsidR="001548FB" w:rsidRPr="0082142E" w:rsidRDefault="001548FB" w:rsidP="001548FB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69C6A624" w14:textId="78CBBF53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04E09CA8" w14:textId="7D8CCC0B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37E689E3" w14:textId="54EE1EF6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22448D6D" w14:textId="3D3B4B77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3AF25EC6" w14:textId="52415887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7F2A930A" w14:textId="5DD80496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1F57E0EB" w14:textId="5D7CF973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095C5BA2" w14:textId="62D90AE2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5" w:type="dxa"/>
            <w:gridSpan w:val="2"/>
            <w:vAlign w:val="center"/>
          </w:tcPr>
          <w:p w14:paraId="37341B89" w14:textId="38FEA5A5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43</w:t>
            </w:r>
          </w:p>
        </w:tc>
      </w:tr>
      <w:tr w:rsidR="001548FB" w14:paraId="063473A9" w14:textId="77777777">
        <w:trPr>
          <w:gridAfter w:val="2"/>
          <w:wAfter w:w="25" w:type="dxa"/>
          <w:trHeight w:val="820"/>
          <w:jc w:val="center"/>
        </w:trPr>
        <w:tc>
          <w:tcPr>
            <w:tcW w:w="996" w:type="dxa"/>
            <w:gridSpan w:val="2"/>
            <w:vMerge/>
            <w:vAlign w:val="center"/>
          </w:tcPr>
          <w:p w14:paraId="5F156742" w14:textId="77777777" w:rsidR="001548FB" w:rsidRPr="004F4DB2" w:rsidRDefault="001548FB" w:rsidP="001548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3272B83" w14:textId="77777777" w:rsidR="001548FB" w:rsidRPr="004F4DB2" w:rsidRDefault="001548FB" w:rsidP="001548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应电1925</w:t>
            </w:r>
          </w:p>
          <w:p w14:paraId="20BD26F2" w14:textId="77777777" w:rsidR="001548FB" w:rsidRPr="004F4DB2" w:rsidRDefault="001548FB" w:rsidP="001548F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794" w:type="dxa"/>
            <w:vAlign w:val="center"/>
          </w:tcPr>
          <w:p w14:paraId="138BCA0A" w14:textId="675DD313" w:rsidR="001548FB" w:rsidRPr="0082142E" w:rsidRDefault="001548FB" w:rsidP="001548FB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74D296FB" w14:textId="226C5526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4DF7019C" w14:textId="1C4B7F06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1805A334" w14:textId="2B518E20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2B52BA17" w14:textId="359167B2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1FB9C0AD" w14:textId="13D49EBC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342168CB" w14:textId="75F01765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00BDF337" w14:textId="20DFFAC2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122832B1" w14:textId="5E5C998F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5" w:type="dxa"/>
            <w:gridSpan w:val="2"/>
            <w:vAlign w:val="center"/>
          </w:tcPr>
          <w:p w14:paraId="2B2D5C23" w14:textId="2CD6E93F" w:rsidR="001548FB" w:rsidRPr="0082142E" w:rsidRDefault="001548FB" w:rsidP="001548FB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40</w:t>
            </w:r>
          </w:p>
        </w:tc>
      </w:tr>
      <w:tr w:rsidR="00D34708" w14:paraId="03D93007" w14:textId="77777777">
        <w:trPr>
          <w:gridAfter w:val="1"/>
          <w:wAfter w:w="19" w:type="dxa"/>
          <w:trHeight w:hRule="exact" w:val="831"/>
          <w:jc w:val="center"/>
        </w:trPr>
        <w:tc>
          <w:tcPr>
            <w:tcW w:w="10035" w:type="dxa"/>
            <w:gridSpan w:val="23"/>
            <w:vAlign w:val="center"/>
          </w:tcPr>
          <w:p w14:paraId="2545DA6C" w14:textId="77777777" w:rsidR="00D34708" w:rsidRDefault="001548FB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kern w:val="0"/>
                <w:sz w:val="48"/>
                <w:szCs w:val="48"/>
              </w:rPr>
              <w:t>晚自习出勤检查详情</w:t>
            </w:r>
          </w:p>
        </w:tc>
      </w:tr>
      <w:tr w:rsidR="00D34708" w14:paraId="45A45520" w14:textId="77777777">
        <w:trPr>
          <w:trHeight w:hRule="exact" w:val="670"/>
          <w:jc w:val="center"/>
        </w:trPr>
        <w:tc>
          <w:tcPr>
            <w:tcW w:w="2088" w:type="dxa"/>
            <w:gridSpan w:val="3"/>
            <w:vAlign w:val="center"/>
          </w:tcPr>
          <w:p w14:paraId="3E141CA6" w14:textId="77777777" w:rsidR="00D34708" w:rsidRDefault="00D34708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gridSpan w:val="4"/>
            <w:vAlign w:val="center"/>
          </w:tcPr>
          <w:p w14:paraId="249BF2EC" w14:textId="77777777" w:rsidR="00D34708" w:rsidRDefault="001548FB">
            <w:pPr>
              <w:spacing w:line="240" w:lineRule="atLeast"/>
              <w:jc w:val="center"/>
              <w:rPr>
                <w:rFonts w:ascii="楷体" w:eastAsia="楷体" w:hAnsi="楷体" w:cs="楷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32"/>
                <w:szCs w:val="32"/>
              </w:rPr>
              <w:t>星期日</w:t>
            </w:r>
          </w:p>
        </w:tc>
        <w:tc>
          <w:tcPr>
            <w:tcW w:w="1588" w:type="dxa"/>
            <w:gridSpan w:val="4"/>
            <w:vAlign w:val="center"/>
          </w:tcPr>
          <w:p w14:paraId="0DC30507" w14:textId="77777777" w:rsidR="00D34708" w:rsidRDefault="001548FB">
            <w:pPr>
              <w:spacing w:line="240" w:lineRule="atLeast"/>
              <w:jc w:val="center"/>
              <w:rPr>
                <w:rFonts w:ascii="楷体" w:eastAsia="楷体" w:hAnsi="楷体" w:cs="楷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588" w:type="dxa"/>
            <w:gridSpan w:val="4"/>
            <w:vAlign w:val="center"/>
          </w:tcPr>
          <w:p w14:paraId="0DA4A75A" w14:textId="77777777" w:rsidR="00D34708" w:rsidRDefault="001548FB">
            <w:pPr>
              <w:spacing w:line="240" w:lineRule="atLeast"/>
              <w:jc w:val="center"/>
              <w:rPr>
                <w:rFonts w:ascii="楷体" w:eastAsia="楷体" w:hAnsi="楷体" w:cs="楷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588" w:type="dxa"/>
            <w:gridSpan w:val="4"/>
            <w:vAlign w:val="center"/>
          </w:tcPr>
          <w:p w14:paraId="00B4D7F4" w14:textId="77777777" w:rsidR="00D34708" w:rsidRDefault="001548FB">
            <w:pPr>
              <w:spacing w:line="240" w:lineRule="atLeast"/>
              <w:jc w:val="center"/>
              <w:rPr>
                <w:rFonts w:ascii="楷体" w:eastAsia="楷体" w:hAnsi="楷体" w:cs="楷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588" w:type="dxa"/>
            <w:gridSpan w:val="5"/>
            <w:vAlign w:val="center"/>
          </w:tcPr>
          <w:p w14:paraId="34CD5E38" w14:textId="77777777" w:rsidR="00D34708" w:rsidRDefault="001548FB">
            <w:pPr>
              <w:spacing w:line="240" w:lineRule="atLeast"/>
              <w:jc w:val="center"/>
              <w:rPr>
                <w:rFonts w:ascii="楷体" w:eastAsia="楷体" w:hAnsi="楷体" w:cs="楷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32"/>
                <w:szCs w:val="32"/>
              </w:rPr>
              <w:t>星期四</w:t>
            </w:r>
          </w:p>
        </w:tc>
      </w:tr>
      <w:tr w:rsidR="00D34708" w14:paraId="03DAF930" w14:textId="77777777">
        <w:trPr>
          <w:trHeight w:val="850"/>
          <w:jc w:val="center"/>
        </w:trPr>
        <w:tc>
          <w:tcPr>
            <w:tcW w:w="980" w:type="dxa"/>
            <w:vMerge w:val="restart"/>
            <w:vAlign w:val="center"/>
          </w:tcPr>
          <w:p w14:paraId="4C62763E" w14:textId="77777777" w:rsidR="00D34708" w:rsidRPr="004F4DB2" w:rsidRDefault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机械</w:t>
            </w:r>
          </w:p>
          <w:p w14:paraId="785F00F0" w14:textId="77777777" w:rsidR="00D34708" w:rsidRPr="004F4DB2" w:rsidRDefault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与汽</w:t>
            </w:r>
          </w:p>
          <w:p w14:paraId="6FB3DDE9" w14:textId="77777777" w:rsidR="00D34708" w:rsidRPr="004F4DB2" w:rsidRDefault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车工</w:t>
            </w:r>
          </w:p>
          <w:p w14:paraId="6255350B" w14:textId="77777777" w:rsidR="00D34708" w:rsidRPr="004F4DB2" w:rsidRDefault="001548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1108" w:type="dxa"/>
            <w:gridSpan w:val="2"/>
            <w:vAlign w:val="center"/>
          </w:tcPr>
          <w:p w14:paraId="79E0DB82" w14:textId="77777777" w:rsidR="00D34708" w:rsidRPr="004F4DB2" w:rsidRDefault="001548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820" w:type="dxa"/>
            <w:gridSpan w:val="2"/>
            <w:vAlign w:val="center"/>
          </w:tcPr>
          <w:p w14:paraId="4251F560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4" w:type="dxa"/>
            <w:gridSpan w:val="2"/>
            <w:vAlign w:val="center"/>
          </w:tcPr>
          <w:p w14:paraId="5D3F341F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94" w:type="dxa"/>
            <w:gridSpan w:val="2"/>
            <w:vAlign w:val="center"/>
          </w:tcPr>
          <w:p w14:paraId="5CBF77B4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4" w:type="dxa"/>
            <w:gridSpan w:val="2"/>
            <w:vAlign w:val="center"/>
          </w:tcPr>
          <w:p w14:paraId="38602A8E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94" w:type="dxa"/>
            <w:gridSpan w:val="2"/>
            <w:vAlign w:val="center"/>
          </w:tcPr>
          <w:p w14:paraId="5C4D4E38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4" w:type="dxa"/>
            <w:gridSpan w:val="2"/>
            <w:vAlign w:val="center"/>
          </w:tcPr>
          <w:p w14:paraId="1CBEA2DF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94" w:type="dxa"/>
            <w:gridSpan w:val="2"/>
            <w:vAlign w:val="center"/>
          </w:tcPr>
          <w:p w14:paraId="587B0766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4" w:type="dxa"/>
            <w:gridSpan w:val="2"/>
            <w:vAlign w:val="center"/>
          </w:tcPr>
          <w:p w14:paraId="02D7AB5A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94" w:type="dxa"/>
            <w:gridSpan w:val="2"/>
            <w:vAlign w:val="center"/>
          </w:tcPr>
          <w:p w14:paraId="26D54043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94" w:type="dxa"/>
            <w:gridSpan w:val="3"/>
            <w:vAlign w:val="center"/>
          </w:tcPr>
          <w:p w14:paraId="5E0F1665" w14:textId="77777777" w:rsidR="00D34708" w:rsidRPr="004F4DB2" w:rsidRDefault="001548FB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</w:tr>
      <w:tr w:rsidR="00781109" w14:paraId="666629D7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02964769" w14:textId="77777777" w:rsidR="00781109" w:rsidRPr="004F4DB2" w:rsidRDefault="00781109" w:rsidP="007811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A3E379F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机制1911</w:t>
            </w:r>
          </w:p>
        </w:tc>
        <w:tc>
          <w:tcPr>
            <w:tcW w:w="820" w:type="dxa"/>
            <w:gridSpan w:val="2"/>
            <w:vAlign w:val="center"/>
          </w:tcPr>
          <w:p w14:paraId="1FE8BC9C" w14:textId="7923135E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3E988217" w14:textId="2889AEA6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/>
                <w:bCs/>
                <w:kern w:val="0"/>
              </w:rPr>
              <w:t>开会</w:t>
            </w:r>
          </w:p>
        </w:tc>
        <w:tc>
          <w:tcPr>
            <w:tcW w:w="794" w:type="dxa"/>
            <w:gridSpan w:val="2"/>
            <w:vAlign w:val="center"/>
          </w:tcPr>
          <w:p w14:paraId="7BC388E3" w14:textId="5C2C3609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1767792F" w14:textId="59AD3655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</w:t>
            </w:r>
            <w:r w:rsidRPr="0082142E"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77A0B858" w14:textId="53646AB7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6BCCF19E" w14:textId="2426AFC0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305E18BC" w14:textId="24CB71F1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24E7B226" w14:textId="2203ACAE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67AA2B14" w14:textId="7B030EA3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3"/>
            <w:vAlign w:val="center"/>
          </w:tcPr>
          <w:p w14:paraId="06437EDA" w14:textId="4E324D76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</w:tr>
      <w:tr w:rsidR="00781109" w14:paraId="3C64D85A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7860033B" w14:textId="77777777" w:rsidR="00781109" w:rsidRPr="004F4DB2" w:rsidRDefault="00781109" w:rsidP="007811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668DE61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机制1912</w:t>
            </w:r>
          </w:p>
        </w:tc>
        <w:tc>
          <w:tcPr>
            <w:tcW w:w="820" w:type="dxa"/>
            <w:gridSpan w:val="2"/>
            <w:vAlign w:val="center"/>
          </w:tcPr>
          <w:p w14:paraId="5027F119" w14:textId="77D2796A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27593F53" w14:textId="77777777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25DF1491" w14:textId="7D7A6AD8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7A24C81A" w14:textId="2F23789E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701D8DF2" w14:textId="1D8E5C11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38DB6A89" w14:textId="299E8A98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5492D9B8" w14:textId="6F3A7404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20B73A6B" w14:textId="7B97F04F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3048D4CB" w14:textId="6AF2EC63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3"/>
            <w:vAlign w:val="center"/>
          </w:tcPr>
          <w:p w14:paraId="751832E1" w14:textId="7933813A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34</w:t>
            </w:r>
          </w:p>
        </w:tc>
      </w:tr>
      <w:tr w:rsidR="00781109" w14:paraId="40B2E179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03CCBCDB" w14:textId="77777777" w:rsidR="00781109" w:rsidRPr="004F4DB2" w:rsidRDefault="00781109" w:rsidP="007811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075CDF6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机制1913</w:t>
            </w:r>
          </w:p>
        </w:tc>
        <w:tc>
          <w:tcPr>
            <w:tcW w:w="820" w:type="dxa"/>
            <w:gridSpan w:val="2"/>
            <w:vAlign w:val="center"/>
          </w:tcPr>
          <w:p w14:paraId="226B3D3F" w14:textId="17B2935A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07195C6D" w14:textId="77777777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72FB8076" w14:textId="75CC60A5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357C17EB" w14:textId="0FC345C0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Align w:val="center"/>
          </w:tcPr>
          <w:p w14:paraId="74AE5F52" w14:textId="252552D7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4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608BBB88" w14:textId="237753B4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6BA63C3A" w14:textId="0F3018A2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63616585" w14:textId="4ECB07E6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34</w:t>
            </w:r>
          </w:p>
        </w:tc>
        <w:tc>
          <w:tcPr>
            <w:tcW w:w="794" w:type="dxa"/>
            <w:gridSpan w:val="2"/>
            <w:vAlign w:val="center"/>
          </w:tcPr>
          <w:p w14:paraId="2A808140" w14:textId="7B19C98B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34</w:t>
            </w:r>
          </w:p>
        </w:tc>
        <w:tc>
          <w:tcPr>
            <w:tcW w:w="794" w:type="dxa"/>
            <w:gridSpan w:val="3"/>
            <w:vAlign w:val="center"/>
          </w:tcPr>
          <w:p w14:paraId="1EEB373D" w14:textId="21573354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</w:tr>
      <w:tr w:rsidR="00781109" w14:paraId="585E1712" w14:textId="77777777">
        <w:trPr>
          <w:trHeight w:val="850"/>
          <w:jc w:val="center"/>
        </w:trPr>
        <w:tc>
          <w:tcPr>
            <w:tcW w:w="980" w:type="dxa"/>
            <w:vMerge w:val="restart"/>
            <w:vAlign w:val="center"/>
          </w:tcPr>
          <w:p w14:paraId="2980AF48" w14:textId="77777777" w:rsidR="00781109" w:rsidRPr="004F4DB2" w:rsidRDefault="00781109" w:rsidP="00781109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外语</w:t>
            </w:r>
          </w:p>
          <w:p w14:paraId="48D12C35" w14:textId="77777777" w:rsidR="00781109" w:rsidRPr="004F4DB2" w:rsidRDefault="00781109" w:rsidP="00781109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系</w:t>
            </w:r>
          </w:p>
        </w:tc>
        <w:tc>
          <w:tcPr>
            <w:tcW w:w="1108" w:type="dxa"/>
            <w:gridSpan w:val="2"/>
            <w:vAlign w:val="center"/>
          </w:tcPr>
          <w:p w14:paraId="1B99B8EF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英语1911</w:t>
            </w:r>
          </w:p>
        </w:tc>
        <w:tc>
          <w:tcPr>
            <w:tcW w:w="820" w:type="dxa"/>
            <w:gridSpan w:val="2"/>
            <w:vAlign w:val="center"/>
          </w:tcPr>
          <w:p w14:paraId="73586DD5" w14:textId="6DD518D4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227A6962" w14:textId="153D0EED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/>
              </w:rPr>
              <w:t>开会</w:t>
            </w:r>
          </w:p>
        </w:tc>
        <w:tc>
          <w:tcPr>
            <w:tcW w:w="794" w:type="dxa"/>
            <w:gridSpan w:val="2"/>
            <w:vAlign w:val="center"/>
          </w:tcPr>
          <w:p w14:paraId="4D29A8BF" w14:textId="573EE4C1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4" w:type="dxa"/>
            <w:gridSpan w:val="2"/>
            <w:vAlign w:val="center"/>
          </w:tcPr>
          <w:p w14:paraId="523B808D" w14:textId="36E0DC5B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7</w:t>
            </w:r>
          </w:p>
        </w:tc>
        <w:tc>
          <w:tcPr>
            <w:tcW w:w="794" w:type="dxa"/>
            <w:gridSpan w:val="2"/>
            <w:vAlign w:val="center"/>
          </w:tcPr>
          <w:p w14:paraId="4FBF80E8" w14:textId="2034A576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4" w:type="dxa"/>
            <w:gridSpan w:val="2"/>
            <w:vAlign w:val="center"/>
          </w:tcPr>
          <w:p w14:paraId="00C11C67" w14:textId="3B125A6A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39</w:t>
            </w:r>
          </w:p>
        </w:tc>
        <w:tc>
          <w:tcPr>
            <w:tcW w:w="794" w:type="dxa"/>
            <w:gridSpan w:val="2"/>
            <w:vAlign w:val="center"/>
          </w:tcPr>
          <w:p w14:paraId="0B6B3FE9" w14:textId="4D4A129F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4" w:type="dxa"/>
            <w:gridSpan w:val="2"/>
            <w:vAlign w:val="center"/>
          </w:tcPr>
          <w:p w14:paraId="2C7F92BB" w14:textId="38AA7D2F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39</w:t>
            </w:r>
          </w:p>
        </w:tc>
        <w:tc>
          <w:tcPr>
            <w:tcW w:w="794" w:type="dxa"/>
            <w:gridSpan w:val="2"/>
            <w:vAlign w:val="center"/>
          </w:tcPr>
          <w:p w14:paraId="352CE10B" w14:textId="01D7792C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39</w:t>
            </w:r>
          </w:p>
        </w:tc>
        <w:tc>
          <w:tcPr>
            <w:tcW w:w="794" w:type="dxa"/>
            <w:gridSpan w:val="3"/>
            <w:vMerge w:val="restart"/>
            <w:vAlign w:val="center"/>
          </w:tcPr>
          <w:p w14:paraId="15C241AC" w14:textId="3035905F" w:rsidR="00781109" w:rsidRPr="0082142E" w:rsidRDefault="0082142E" w:rsidP="007811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有活动</w:t>
            </w:r>
          </w:p>
        </w:tc>
      </w:tr>
      <w:tr w:rsidR="00781109" w14:paraId="7BAD6E3F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2CA7FCD9" w14:textId="77777777" w:rsidR="00781109" w:rsidRPr="004F4DB2" w:rsidRDefault="00781109" w:rsidP="007811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39BD0D2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英语1912</w:t>
            </w:r>
          </w:p>
        </w:tc>
        <w:tc>
          <w:tcPr>
            <w:tcW w:w="820" w:type="dxa"/>
            <w:gridSpan w:val="2"/>
            <w:vAlign w:val="center"/>
          </w:tcPr>
          <w:p w14:paraId="4BA6E6C6" w14:textId="18CEE2B0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5CF015A4" w14:textId="77777777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017B1B02" w14:textId="1A1C70AD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6AC7DAD0" w14:textId="42417932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4</w:t>
            </w:r>
            <w:r w:rsidRPr="0082142E"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10225B85" w14:textId="19E1C9AB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111DC95F" w14:textId="2247602E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3EC30300" w14:textId="17F9E09A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5A56E766" w14:textId="34064E1B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52F80A12" w14:textId="23BF0D44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10A74276" w14:textId="77777777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781109" w14:paraId="6C5A0685" w14:textId="77777777">
        <w:trPr>
          <w:trHeight w:val="964"/>
          <w:jc w:val="center"/>
        </w:trPr>
        <w:tc>
          <w:tcPr>
            <w:tcW w:w="980" w:type="dxa"/>
            <w:vMerge/>
            <w:vAlign w:val="center"/>
          </w:tcPr>
          <w:p w14:paraId="476B6EBB" w14:textId="77777777" w:rsidR="00781109" w:rsidRPr="004F4DB2" w:rsidRDefault="00781109" w:rsidP="007811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C6AD6D5" w14:textId="77777777" w:rsidR="00CA1C7D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14:paraId="7F83E1E8" w14:textId="2358B029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教育1911</w:t>
            </w:r>
          </w:p>
        </w:tc>
        <w:tc>
          <w:tcPr>
            <w:tcW w:w="820" w:type="dxa"/>
            <w:gridSpan w:val="2"/>
            <w:vAlign w:val="center"/>
          </w:tcPr>
          <w:p w14:paraId="017E89A8" w14:textId="29F63274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6E73959F" w14:textId="77777777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633FD951" w14:textId="70D75184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2380D4AA" w14:textId="4E2603B7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</w:t>
            </w:r>
            <w:r w:rsidRPr="0082142E"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206B483D" w14:textId="1C8CC032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4EBF14C4" w14:textId="079074E6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138C7D6B" w14:textId="1B5A31D5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FB44006" w14:textId="3D666D98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1108EAF8" w14:textId="6957D146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1E2AD5D5" w14:textId="77777777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781109" w14:paraId="7A3901CC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54B91AB8" w14:textId="77777777" w:rsidR="00781109" w:rsidRPr="004F4DB2" w:rsidRDefault="00781109" w:rsidP="007811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4434272" w14:textId="77777777" w:rsidR="00CA1C7D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14:paraId="5C42EF2A" w14:textId="289F59C2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教育1912</w:t>
            </w:r>
          </w:p>
        </w:tc>
        <w:tc>
          <w:tcPr>
            <w:tcW w:w="820" w:type="dxa"/>
            <w:gridSpan w:val="2"/>
            <w:vAlign w:val="center"/>
          </w:tcPr>
          <w:p w14:paraId="0EDE14CC" w14:textId="64AD51DF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78D09738" w14:textId="77777777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754639A0" w14:textId="4E81C9FB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221D99C0" w14:textId="65E5C906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4</w:t>
            </w:r>
            <w:r w:rsidRPr="0082142E"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64A02082" w14:textId="18FFCF9C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6E0BF92F" w14:textId="4192BA4D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5C6377BC" w14:textId="28932EFA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6EF54448" w14:textId="46DE8097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524967F4" w14:textId="23341D87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40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6525E7C3" w14:textId="77777777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781109" w14:paraId="7059EBE4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7806E6C4" w14:textId="77777777" w:rsidR="00781109" w:rsidRPr="004F4DB2" w:rsidRDefault="00781109" w:rsidP="007811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BCFF08E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应英</w:t>
            </w:r>
            <w:proofErr w:type="gramEnd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</w:tc>
        <w:tc>
          <w:tcPr>
            <w:tcW w:w="820" w:type="dxa"/>
            <w:gridSpan w:val="2"/>
            <w:vAlign w:val="center"/>
          </w:tcPr>
          <w:p w14:paraId="334C3B19" w14:textId="1F2E3C66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0E83FAD0" w14:textId="77777777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7839B109" w14:textId="7D471B55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58499E4E" w14:textId="4765C5ED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1B4AEFE1" w14:textId="55E65EFD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24E1408A" w14:textId="2D5F1616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7075B1A4" w14:textId="10D93D4B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6E2CD3AA" w14:textId="1F7F269B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48C120F6" w14:textId="439BB969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25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341A4F1D" w14:textId="77777777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781109" w14:paraId="7F767E06" w14:textId="77777777">
        <w:trPr>
          <w:trHeight w:val="907"/>
          <w:jc w:val="center"/>
        </w:trPr>
        <w:tc>
          <w:tcPr>
            <w:tcW w:w="980" w:type="dxa"/>
            <w:vMerge w:val="restart"/>
            <w:vAlign w:val="center"/>
          </w:tcPr>
          <w:p w14:paraId="44BB7A4C" w14:textId="77777777" w:rsidR="00781109" w:rsidRPr="004F4DB2" w:rsidRDefault="00781109" w:rsidP="00781109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108" w:type="dxa"/>
            <w:gridSpan w:val="2"/>
            <w:vAlign w:val="center"/>
          </w:tcPr>
          <w:p w14:paraId="674F81CF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土木1911</w:t>
            </w:r>
          </w:p>
        </w:tc>
        <w:tc>
          <w:tcPr>
            <w:tcW w:w="820" w:type="dxa"/>
            <w:gridSpan w:val="2"/>
            <w:vAlign w:val="center"/>
          </w:tcPr>
          <w:p w14:paraId="7033D7FC" w14:textId="3B88DFF1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0FF1CD12" w14:textId="6C9860C6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/>
              </w:rPr>
              <w:t>开会</w:t>
            </w:r>
          </w:p>
        </w:tc>
        <w:tc>
          <w:tcPr>
            <w:tcW w:w="794" w:type="dxa"/>
            <w:gridSpan w:val="2"/>
            <w:vAlign w:val="center"/>
          </w:tcPr>
          <w:p w14:paraId="4A54DC04" w14:textId="2F815E6A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3489734D" w14:textId="25C50C09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18190F64" w14:textId="1FCB5D71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14702E92" w14:textId="5AF4ECCE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2EB75634" w14:textId="49B0ADB3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4A72E773" w14:textId="38CD2717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35260975" w14:textId="011B6261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3"/>
            <w:vMerge w:val="restart"/>
            <w:vAlign w:val="center"/>
          </w:tcPr>
          <w:p w14:paraId="0F45AFD0" w14:textId="4E84FD03" w:rsidR="00781109" w:rsidRPr="0082142E" w:rsidRDefault="0082142E" w:rsidP="007811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有活动</w:t>
            </w:r>
          </w:p>
        </w:tc>
      </w:tr>
      <w:tr w:rsidR="00781109" w14:paraId="7B59FDBD" w14:textId="77777777">
        <w:trPr>
          <w:trHeight w:val="907"/>
          <w:jc w:val="center"/>
        </w:trPr>
        <w:tc>
          <w:tcPr>
            <w:tcW w:w="980" w:type="dxa"/>
            <w:vMerge/>
            <w:vAlign w:val="center"/>
          </w:tcPr>
          <w:p w14:paraId="7FCDA69C" w14:textId="77777777" w:rsidR="00781109" w:rsidRPr="004F4DB2" w:rsidRDefault="00781109" w:rsidP="00781109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F7DA762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土木1912</w:t>
            </w:r>
          </w:p>
        </w:tc>
        <w:tc>
          <w:tcPr>
            <w:tcW w:w="820" w:type="dxa"/>
            <w:gridSpan w:val="2"/>
            <w:vAlign w:val="center"/>
          </w:tcPr>
          <w:p w14:paraId="628B260D" w14:textId="30289AAD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0F3FBD8E" w14:textId="77777777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1B57BB97" w14:textId="6721B178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0FC462E1" w14:textId="72D489A9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7C120F1A" w14:textId="72522CB9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5BDA4F94" w14:textId="41B2591B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612BD9C6" w14:textId="1AAD5C59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6A4E682E" w14:textId="67C06CAD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5CFF9216" w14:textId="5412E45E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53944CFA" w14:textId="77777777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781109" w14:paraId="58033682" w14:textId="77777777">
        <w:trPr>
          <w:trHeight w:val="907"/>
          <w:jc w:val="center"/>
        </w:trPr>
        <w:tc>
          <w:tcPr>
            <w:tcW w:w="980" w:type="dxa"/>
            <w:vMerge/>
            <w:vAlign w:val="center"/>
          </w:tcPr>
          <w:p w14:paraId="46684394" w14:textId="77777777" w:rsidR="00781109" w:rsidRPr="004F4DB2" w:rsidRDefault="00781109" w:rsidP="007811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8F571CA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建工19</w:t>
            </w:r>
            <w:r w:rsidRPr="004F4DB2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  <w:vAlign w:val="center"/>
          </w:tcPr>
          <w:p w14:paraId="6B1B10DF" w14:textId="04765466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08632796" w14:textId="77777777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5EF2609C" w14:textId="21B454B4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13712694" w14:textId="2600898A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2</w:t>
            </w:r>
            <w:r w:rsidRPr="0082142E">
              <w:rPr>
                <w:rFonts w:ascii="宋体" w:hAnsi="宋体" w:cs="Times New Roman"/>
              </w:rPr>
              <w:t>6</w:t>
            </w:r>
          </w:p>
        </w:tc>
        <w:tc>
          <w:tcPr>
            <w:tcW w:w="794" w:type="dxa"/>
            <w:gridSpan w:val="2"/>
            <w:vAlign w:val="center"/>
          </w:tcPr>
          <w:p w14:paraId="76E1B070" w14:textId="601ADF3C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4B3AAD20" w14:textId="5F8ED04C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25</w:t>
            </w:r>
          </w:p>
        </w:tc>
        <w:tc>
          <w:tcPr>
            <w:tcW w:w="794" w:type="dxa"/>
            <w:gridSpan w:val="2"/>
            <w:vAlign w:val="center"/>
          </w:tcPr>
          <w:p w14:paraId="251088F5" w14:textId="3232E2E3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0662DACD" w14:textId="04A4EAC4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23</w:t>
            </w:r>
          </w:p>
        </w:tc>
        <w:tc>
          <w:tcPr>
            <w:tcW w:w="794" w:type="dxa"/>
            <w:gridSpan w:val="2"/>
            <w:vAlign w:val="center"/>
          </w:tcPr>
          <w:p w14:paraId="19709C01" w14:textId="3724E8AE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101D8851" w14:textId="77777777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781109" w14:paraId="09191424" w14:textId="77777777">
        <w:trPr>
          <w:trHeight w:val="907"/>
          <w:jc w:val="center"/>
        </w:trPr>
        <w:tc>
          <w:tcPr>
            <w:tcW w:w="980" w:type="dxa"/>
            <w:vMerge/>
            <w:vAlign w:val="center"/>
          </w:tcPr>
          <w:p w14:paraId="0E4F0414" w14:textId="77777777" w:rsidR="00781109" w:rsidRPr="004F4DB2" w:rsidRDefault="00781109" w:rsidP="007811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85C277F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造价1911</w:t>
            </w:r>
          </w:p>
        </w:tc>
        <w:tc>
          <w:tcPr>
            <w:tcW w:w="820" w:type="dxa"/>
            <w:gridSpan w:val="2"/>
            <w:vAlign w:val="center"/>
          </w:tcPr>
          <w:p w14:paraId="5263D767" w14:textId="6404957C" w:rsidR="00781109" w:rsidRPr="0082142E" w:rsidRDefault="00781109" w:rsidP="00781109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5B4B60F5" w14:textId="77777777" w:rsidR="00781109" w:rsidRPr="0082142E" w:rsidRDefault="00781109" w:rsidP="00781109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75D38F56" w14:textId="38FCF5CC" w:rsidR="00781109" w:rsidRPr="0082142E" w:rsidRDefault="00781109" w:rsidP="00781109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4" w:type="dxa"/>
            <w:gridSpan w:val="2"/>
            <w:vAlign w:val="center"/>
          </w:tcPr>
          <w:p w14:paraId="502ECB81" w14:textId="328DC388" w:rsidR="00781109" w:rsidRPr="0082142E" w:rsidRDefault="00781109" w:rsidP="00781109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2</w:t>
            </w:r>
            <w:r w:rsidRPr="0082142E"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2E41F80B" w14:textId="3D46A004" w:rsidR="00781109" w:rsidRPr="0082142E" w:rsidRDefault="00781109" w:rsidP="00781109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4" w:type="dxa"/>
            <w:gridSpan w:val="2"/>
            <w:vAlign w:val="center"/>
          </w:tcPr>
          <w:p w14:paraId="33D59237" w14:textId="0C253281" w:rsidR="00781109" w:rsidRPr="0082142E" w:rsidRDefault="00781109" w:rsidP="00781109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28</w:t>
            </w:r>
          </w:p>
        </w:tc>
        <w:tc>
          <w:tcPr>
            <w:tcW w:w="794" w:type="dxa"/>
            <w:gridSpan w:val="2"/>
            <w:vAlign w:val="center"/>
          </w:tcPr>
          <w:p w14:paraId="2357281E" w14:textId="027B7742" w:rsidR="00781109" w:rsidRPr="0082142E" w:rsidRDefault="00781109" w:rsidP="00781109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4" w:type="dxa"/>
            <w:gridSpan w:val="2"/>
            <w:vAlign w:val="center"/>
          </w:tcPr>
          <w:p w14:paraId="61AABC19" w14:textId="0385FA59" w:rsidR="00781109" w:rsidRPr="0082142E" w:rsidRDefault="0082142E" w:rsidP="00781109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Times New Roman" w:hint="eastAsia"/>
              </w:rPr>
              <w:t>有活动</w:t>
            </w:r>
          </w:p>
        </w:tc>
        <w:tc>
          <w:tcPr>
            <w:tcW w:w="794" w:type="dxa"/>
            <w:gridSpan w:val="2"/>
            <w:vAlign w:val="center"/>
          </w:tcPr>
          <w:p w14:paraId="6DFEE392" w14:textId="587397D9" w:rsidR="00781109" w:rsidRPr="0082142E" w:rsidRDefault="00781109" w:rsidP="00781109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666D45BB" w14:textId="77777777" w:rsidR="00781109" w:rsidRPr="0082142E" w:rsidRDefault="00781109" w:rsidP="00781109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81109" w14:paraId="0B5BDB57" w14:textId="77777777">
        <w:trPr>
          <w:trHeight w:val="907"/>
          <w:jc w:val="center"/>
        </w:trPr>
        <w:tc>
          <w:tcPr>
            <w:tcW w:w="980" w:type="dxa"/>
            <w:vMerge w:val="restart"/>
            <w:vAlign w:val="center"/>
          </w:tcPr>
          <w:p w14:paraId="22267090" w14:textId="77777777" w:rsidR="00781109" w:rsidRPr="004F4DB2" w:rsidRDefault="00781109" w:rsidP="00781109">
            <w:pPr>
              <w:widowControl/>
              <w:ind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公共</w:t>
            </w:r>
          </w:p>
          <w:p w14:paraId="37B902BB" w14:textId="77777777" w:rsidR="00781109" w:rsidRPr="004F4DB2" w:rsidRDefault="00781109" w:rsidP="00781109">
            <w:pPr>
              <w:widowControl/>
              <w:ind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课部与</w:t>
            </w:r>
            <w:proofErr w:type="gramEnd"/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文法系</w:t>
            </w:r>
          </w:p>
        </w:tc>
        <w:tc>
          <w:tcPr>
            <w:tcW w:w="1108" w:type="dxa"/>
            <w:gridSpan w:val="2"/>
            <w:vAlign w:val="center"/>
          </w:tcPr>
          <w:p w14:paraId="4FAA7F2C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法学1911</w:t>
            </w:r>
          </w:p>
        </w:tc>
        <w:tc>
          <w:tcPr>
            <w:tcW w:w="820" w:type="dxa"/>
            <w:gridSpan w:val="2"/>
            <w:vAlign w:val="center"/>
          </w:tcPr>
          <w:p w14:paraId="5ADDA083" w14:textId="0D9AF75A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0363A027" w14:textId="349E811A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5</w:t>
            </w:r>
            <w:r w:rsidRPr="0082142E">
              <w:rPr>
                <w:rFonts w:ascii="宋体" w:hAnsi="宋体" w:cs="Times New Roman"/>
              </w:rPr>
              <w:t>5</w:t>
            </w:r>
          </w:p>
        </w:tc>
        <w:tc>
          <w:tcPr>
            <w:tcW w:w="794" w:type="dxa"/>
            <w:gridSpan w:val="2"/>
            <w:vAlign w:val="center"/>
          </w:tcPr>
          <w:p w14:paraId="2003B47D" w14:textId="7D23FD22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492FDB5A" w14:textId="36359793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4BFEF186" w14:textId="69CB3554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0E8475C1" w14:textId="5E66020B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0AA618F3" w14:textId="05B68C0F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2117DFB9" w14:textId="5E0C0254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55</w:t>
            </w:r>
          </w:p>
        </w:tc>
        <w:tc>
          <w:tcPr>
            <w:tcW w:w="794" w:type="dxa"/>
            <w:gridSpan w:val="2"/>
            <w:vAlign w:val="center"/>
          </w:tcPr>
          <w:p w14:paraId="2BEE6D96" w14:textId="6DB74D07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55</w:t>
            </w:r>
          </w:p>
        </w:tc>
        <w:tc>
          <w:tcPr>
            <w:tcW w:w="794" w:type="dxa"/>
            <w:gridSpan w:val="3"/>
            <w:vAlign w:val="center"/>
          </w:tcPr>
          <w:p w14:paraId="74EEE1DD" w14:textId="706BA695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</w:tr>
      <w:tr w:rsidR="00781109" w14:paraId="7920CA9B" w14:textId="77777777">
        <w:trPr>
          <w:trHeight w:val="907"/>
          <w:jc w:val="center"/>
        </w:trPr>
        <w:tc>
          <w:tcPr>
            <w:tcW w:w="980" w:type="dxa"/>
            <w:vMerge/>
            <w:vAlign w:val="center"/>
          </w:tcPr>
          <w:p w14:paraId="5DFA5C6A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8B8371B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汉语言1911</w:t>
            </w:r>
          </w:p>
        </w:tc>
        <w:tc>
          <w:tcPr>
            <w:tcW w:w="820" w:type="dxa"/>
            <w:gridSpan w:val="2"/>
            <w:vAlign w:val="center"/>
          </w:tcPr>
          <w:p w14:paraId="7E26F686" w14:textId="4C079962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37CC6C37" w14:textId="009718C2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6</w:t>
            </w:r>
            <w:r w:rsidRPr="0082142E"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3860456F" w14:textId="1A2EF1B6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605489CA" w14:textId="6D8125B9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6</w:t>
            </w:r>
            <w:r w:rsidRPr="0082142E"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2636FBC0" w14:textId="72346E8A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2664C7C6" w14:textId="69845DCF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0350B44D" w14:textId="7776B6B3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4A219862" w14:textId="1A86AC39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05DFBA1B" w14:textId="2FC67715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3"/>
            <w:vAlign w:val="center"/>
          </w:tcPr>
          <w:p w14:paraId="72F34166" w14:textId="1D9CEBA0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60</w:t>
            </w:r>
          </w:p>
        </w:tc>
      </w:tr>
      <w:tr w:rsidR="00781109" w14:paraId="105D3006" w14:textId="77777777">
        <w:trPr>
          <w:trHeight w:val="907"/>
          <w:jc w:val="center"/>
        </w:trPr>
        <w:tc>
          <w:tcPr>
            <w:tcW w:w="980" w:type="dxa"/>
            <w:vMerge/>
            <w:vAlign w:val="center"/>
          </w:tcPr>
          <w:p w14:paraId="7A099384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C6D2EDB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汉语言1912</w:t>
            </w:r>
          </w:p>
        </w:tc>
        <w:tc>
          <w:tcPr>
            <w:tcW w:w="820" w:type="dxa"/>
            <w:gridSpan w:val="2"/>
            <w:vAlign w:val="center"/>
          </w:tcPr>
          <w:p w14:paraId="63AB63CB" w14:textId="5CA68A44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41205397" w14:textId="06B1E165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6</w:t>
            </w:r>
            <w:r w:rsidRPr="0082142E"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10339077" w14:textId="0BB49389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2539D915" w14:textId="13B796DF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6</w:t>
            </w:r>
            <w:r w:rsidRPr="0082142E"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3749C8C8" w14:textId="43B867C1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24A86571" w14:textId="5319ED36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60</w:t>
            </w:r>
          </w:p>
        </w:tc>
        <w:tc>
          <w:tcPr>
            <w:tcW w:w="794" w:type="dxa"/>
            <w:gridSpan w:val="2"/>
            <w:vAlign w:val="center"/>
          </w:tcPr>
          <w:p w14:paraId="6B487026" w14:textId="45BCA631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55034250" w14:textId="6A1AB755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vAlign w:val="center"/>
          </w:tcPr>
          <w:p w14:paraId="7913CF1A" w14:textId="50DB1A5B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60</w:t>
            </w:r>
          </w:p>
        </w:tc>
        <w:tc>
          <w:tcPr>
            <w:tcW w:w="794" w:type="dxa"/>
            <w:gridSpan w:val="3"/>
            <w:tcBorders>
              <w:bottom w:val="single" w:sz="4" w:space="0" w:color="auto"/>
            </w:tcBorders>
            <w:vAlign w:val="center"/>
          </w:tcPr>
          <w:p w14:paraId="07FD02B3" w14:textId="069DBD29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60</w:t>
            </w:r>
          </w:p>
        </w:tc>
      </w:tr>
      <w:tr w:rsidR="00781109" w14:paraId="4A4E8F9C" w14:textId="77777777">
        <w:trPr>
          <w:trHeight w:val="850"/>
          <w:jc w:val="center"/>
        </w:trPr>
        <w:tc>
          <w:tcPr>
            <w:tcW w:w="980" w:type="dxa"/>
            <w:vMerge w:val="restart"/>
            <w:vAlign w:val="center"/>
          </w:tcPr>
          <w:p w14:paraId="620802FC" w14:textId="77777777" w:rsidR="00781109" w:rsidRPr="004F4DB2" w:rsidRDefault="00781109" w:rsidP="007811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艺术</w:t>
            </w:r>
          </w:p>
          <w:p w14:paraId="68676F36" w14:textId="77777777" w:rsidR="00781109" w:rsidRPr="004F4DB2" w:rsidRDefault="00781109" w:rsidP="007811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与传</w:t>
            </w:r>
          </w:p>
          <w:p w14:paraId="63225982" w14:textId="77777777" w:rsidR="00781109" w:rsidRPr="004F4DB2" w:rsidRDefault="00781109" w:rsidP="007811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媒系</w:t>
            </w:r>
            <w:proofErr w:type="gramEnd"/>
          </w:p>
        </w:tc>
        <w:tc>
          <w:tcPr>
            <w:tcW w:w="1108" w:type="dxa"/>
            <w:gridSpan w:val="2"/>
            <w:vAlign w:val="center"/>
          </w:tcPr>
          <w:p w14:paraId="37D0C9D6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5FDBE903" w14:textId="3AD77FC3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4" w:type="dxa"/>
            <w:gridSpan w:val="2"/>
            <w:vAlign w:val="center"/>
          </w:tcPr>
          <w:p w14:paraId="128702DE" w14:textId="46393890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7</w:t>
            </w:r>
          </w:p>
        </w:tc>
        <w:tc>
          <w:tcPr>
            <w:tcW w:w="794" w:type="dxa"/>
            <w:gridSpan w:val="2"/>
            <w:vAlign w:val="center"/>
          </w:tcPr>
          <w:p w14:paraId="6085ABE7" w14:textId="3BC05CC1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4" w:type="dxa"/>
            <w:gridSpan w:val="2"/>
            <w:vAlign w:val="center"/>
          </w:tcPr>
          <w:p w14:paraId="0320B209" w14:textId="3EF7AAA8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7</w:t>
            </w:r>
          </w:p>
        </w:tc>
        <w:tc>
          <w:tcPr>
            <w:tcW w:w="794" w:type="dxa"/>
            <w:gridSpan w:val="2"/>
            <w:vAlign w:val="center"/>
          </w:tcPr>
          <w:p w14:paraId="185AB314" w14:textId="3C8B1CAA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4" w:type="dxa"/>
            <w:gridSpan w:val="2"/>
            <w:vAlign w:val="center"/>
          </w:tcPr>
          <w:p w14:paraId="6A94B565" w14:textId="4B29CC87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37</w:t>
            </w:r>
          </w:p>
        </w:tc>
        <w:tc>
          <w:tcPr>
            <w:tcW w:w="794" w:type="dxa"/>
            <w:gridSpan w:val="2"/>
            <w:vAlign w:val="center"/>
          </w:tcPr>
          <w:p w14:paraId="65FFDE32" w14:textId="7241E3A7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23FC23B2" w14:textId="4FAB5A01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center"/>
          </w:tcPr>
          <w:p w14:paraId="1AF21CFD" w14:textId="150DC0EE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37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</w:tcBorders>
            <w:vAlign w:val="center"/>
          </w:tcPr>
          <w:p w14:paraId="554EC7A9" w14:textId="1C4F617E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37</w:t>
            </w:r>
          </w:p>
        </w:tc>
      </w:tr>
      <w:tr w:rsidR="00781109" w14:paraId="09C10E83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42E83F1F" w14:textId="77777777" w:rsidR="00781109" w:rsidRPr="004F4DB2" w:rsidRDefault="00781109" w:rsidP="007811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2CA4DDE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820" w:type="dxa"/>
            <w:gridSpan w:val="2"/>
            <w:vAlign w:val="center"/>
          </w:tcPr>
          <w:p w14:paraId="061A340A" w14:textId="5E497D1F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364B16CF" w14:textId="16FCAB34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79B6DF5C" w14:textId="2A715356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77A3B64B" w14:textId="2CD8EC69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5E954E69" w14:textId="204EE41B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20EDF307" w14:textId="258FA066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6391280F" w14:textId="068671D1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52BAC374" w14:textId="77777777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61E92A95" w14:textId="3512B13A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38</w:t>
            </w:r>
          </w:p>
        </w:tc>
        <w:tc>
          <w:tcPr>
            <w:tcW w:w="794" w:type="dxa"/>
            <w:gridSpan w:val="3"/>
            <w:vAlign w:val="center"/>
          </w:tcPr>
          <w:p w14:paraId="4913701E" w14:textId="290477E9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38</w:t>
            </w:r>
          </w:p>
        </w:tc>
      </w:tr>
      <w:tr w:rsidR="00781109" w14:paraId="57B53616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4E566260" w14:textId="77777777" w:rsidR="00781109" w:rsidRPr="004F4DB2" w:rsidRDefault="00781109" w:rsidP="007811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6308CBD9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环艺1911</w:t>
            </w:r>
          </w:p>
        </w:tc>
        <w:tc>
          <w:tcPr>
            <w:tcW w:w="820" w:type="dxa"/>
            <w:gridSpan w:val="2"/>
            <w:vAlign w:val="center"/>
          </w:tcPr>
          <w:p w14:paraId="63812EE7" w14:textId="5684880D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4" w:type="dxa"/>
            <w:gridSpan w:val="2"/>
            <w:vAlign w:val="center"/>
          </w:tcPr>
          <w:p w14:paraId="6DF14369" w14:textId="64A81749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5BB3F7C6" w14:textId="49BD91E6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4" w:type="dxa"/>
            <w:gridSpan w:val="2"/>
            <w:vAlign w:val="center"/>
          </w:tcPr>
          <w:p w14:paraId="22353EAC" w14:textId="0830D1A5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6FB21ADB" w14:textId="6F61B713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1EBD439D" w14:textId="6602996C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5DD7A1D8" w14:textId="71410A6C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4" w:type="dxa"/>
            <w:gridSpan w:val="2"/>
            <w:vAlign w:val="center"/>
          </w:tcPr>
          <w:p w14:paraId="3468C412" w14:textId="2C1C95CA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32</w:t>
            </w:r>
          </w:p>
        </w:tc>
        <w:tc>
          <w:tcPr>
            <w:tcW w:w="794" w:type="dxa"/>
            <w:gridSpan w:val="2"/>
            <w:vAlign w:val="center"/>
          </w:tcPr>
          <w:p w14:paraId="3236AFE5" w14:textId="453959FF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32</w:t>
            </w:r>
          </w:p>
        </w:tc>
        <w:tc>
          <w:tcPr>
            <w:tcW w:w="794" w:type="dxa"/>
            <w:gridSpan w:val="3"/>
            <w:vAlign w:val="center"/>
          </w:tcPr>
          <w:p w14:paraId="7706B75C" w14:textId="26694648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32</w:t>
            </w:r>
          </w:p>
        </w:tc>
      </w:tr>
      <w:tr w:rsidR="00781109" w14:paraId="5077FB78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5DE8D8F6" w14:textId="77777777" w:rsidR="00781109" w:rsidRPr="004F4DB2" w:rsidRDefault="00781109" w:rsidP="007811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8D82F95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环艺1912</w:t>
            </w:r>
          </w:p>
        </w:tc>
        <w:tc>
          <w:tcPr>
            <w:tcW w:w="820" w:type="dxa"/>
            <w:gridSpan w:val="2"/>
            <w:vAlign w:val="center"/>
          </w:tcPr>
          <w:p w14:paraId="28A63548" w14:textId="0E546C34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0B56CFF2" w14:textId="244859B1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1C7420A7" w14:textId="1D739FA4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2E1560D0" w14:textId="206AC8F0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052FE39B" w14:textId="37E805E9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193B7532" w14:textId="5B106DCD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190BC85F" w14:textId="7EFE4140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7412A9BE" w14:textId="3527B13C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30</w:t>
            </w:r>
          </w:p>
        </w:tc>
        <w:tc>
          <w:tcPr>
            <w:tcW w:w="794" w:type="dxa"/>
            <w:gridSpan w:val="2"/>
            <w:vAlign w:val="center"/>
          </w:tcPr>
          <w:p w14:paraId="0B06D7EF" w14:textId="4A22C3E2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30</w:t>
            </w:r>
          </w:p>
        </w:tc>
        <w:tc>
          <w:tcPr>
            <w:tcW w:w="794" w:type="dxa"/>
            <w:gridSpan w:val="3"/>
            <w:vAlign w:val="center"/>
          </w:tcPr>
          <w:p w14:paraId="2096B3AF" w14:textId="499DA24E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30</w:t>
            </w:r>
          </w:p>
        </w:tc>
      </w:tr>
      <w:tr w:rsidR="00781109" w14:paraId="1D522E81" w14:textId="77777777">
        <w:trPr>
          <w:trHeight w:val="850"/>
          <w:jc w:val="center"/>
        </w:trPr>
        <w:tc>
          <w:tcPr>
            <w:tcW w:w="980" w:type="dxa"/>
            <w:vMerge/>
            <w:vAlign w:val="center"/>
          </w:tcPr>
          <w:p w14:paraId="25F6FB98" w14:textId="77777777" w:rsidR="00781109" w:rsidRPr="004F4DB2" w:rsidRDefault="00781109" w:rsidP="007811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F1EB743" w14:textId="77777777" w:rsidR="00781109" w:rsidRPr="004F4DB2" w:rsidRDefault="00781109" w:rsidP="0078110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28692BEE" w14:textId="22C0E50E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65C711D7" w14:textId="342ED6DC" w:rsidR="00781109" w:rsidRPr="0082142E" w:rsidRDefault="00781109" w:rsidP="00781109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4</w:t>
            </w:r>
            <w:r w:rsidRPr="0082142E"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210450C8" w14:textId="7AF5A769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3D9BBCCF" w14:textId="376CE0CA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1AA714DD" w14:textId="63A8FCBC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16D81697" w14:textId="49327616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7AE74A16" w14:textId="17BC21B0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161226C8" w14:textId="6DE84502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516672A3" w14:textId="2A2EDEB0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3"/>
            <w:vAlign w:val="center"/>
          </w:tcPr>
          <w:p w14:paraId="6248C8F4" w14:textId="24D7E660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</w:tr>
      <w:tr w:rsidR="00781109" w14:paraId="3C5901A6" w14:textId="77777777">
        <w:trPr>
          <w:trHeight w:val="850"/>
          <w:jc w:val="center"/>
        </w:trPr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14:paraId="74CED9FC" w14:textId="77777777" w:rsidR="00781109" w:rsidRPr="004F4DB2" w:rsidRDefault="00781109" w:rsidP="007811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E8D918E" w14:textId="77777777" w:rsidR="00781109" w:rsidRPr="004F4DB2" w:rsidRDefault="00781109" w:rsidP="007811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820" w:type="dxa"/>
            <w:gridSpan w:val="2"/>
            <w:vAlign w:val="center"/>
          </w:tcPr>
          <w:p w14:paraId="5815DBE9" w14:textId="69BFB1BD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vAlign w:val="center"/>
          </w:tcPr>
          <w:p w14:paraId="59A265FD" w14:textId="353B8D99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</w:t>
            </w:r>
            <w:r w:rsidRPr="0082142E">
              <w:rPr>
                <w:rFonts w:ascii="宋体" w:hAnsi="宋体" w:cs="Times New Roman"/>
              </w:rPr>
              <w:t>2</w:t>
            </w:r>
          </w:p>
        </w:tc>
        <w:tc>
          <w:tcPr>
            <w:tcW w:w="794" w:type="dxa"/>
            <w:gridSpan w:val="2"/>
            <w:vAlign w:val="center"/>
          </w:tcPr>
          <w:p w14:paraId="462F8DC6" w14:textId="3D2D7926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295ED03B" w14:textId="77777777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35671F1B" w14:textId="10EC69E1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50212713" w14:textId="09AF5761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22E4DCB2" w14:textId="768211A6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40F35582" w14:textId="7E988FE4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52242295" w14:textId="576A9602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42</w:t>
            </w:r>
          </w:p>
        </w:tc>
        <w:tc>
          <w:tcPr>
            <w:tcW w:w="794" w:type="dxa"/>
            <w:gridSpan w:val="3"/>
            <w:vAlign w:val="center"/>
          </w:tcPr>
          <w:p w14:paraId="4F4F9D79" w14:textId="22CF7FC2" w:rsidR="00781109" w:rsidRPr="0082142E" w:rsidRDefault="00781109" w:rsidP="00781109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</w:tr>
      <w:tr w:rsidR="001C0D5E" w14:paraId="2AAB7F1A" w14:textId="77777777">
        <w:trPr>
          <w:trHeight w:val="850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1D37" w14:textId="77777777" w:rsidR="001C0D5E" w:rsidRPr="004F4DB2" w:rsidRDefault="001C0D5E" w:rsidP="001C0D5E">
            <w:pPr>
              <w:widowControl/>
              <w:ind w:left="113" w:right="113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</w:t>
            </w:r>
          </w:p>
          <w:p w14:paraId="68EA8DA3" w14:textId="77777777" w:rsidR="001C0D5E" w:rsidRPr="004F4DB2" w:rsidRDefault="001C0D5E" w:rsidP="001C0D5E">
            <w:pPr>
              <w:widowControl/>
              <w:ind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与管</w:t>
            </w:r>
          </w:p>
          <w:p w14:paraId="09488B12" w14:textId="77777777" w:rsidR="001C0D5E" w:rsidRPr="004F4DB2" w:rsidRDefault="001C0D5E" w:rsidP="001C0D5E">
            <w:pPr>
              <w:widowControl/>
              <w:ind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理学</w:t>
            </w:r>
          </w:p>
          <w:p w14:paraId="3F0BF7BF" w14:textId="77777777" w:rsidR="001C0D5E" w:rsidRPr="004F4DB2" w:rsidRDefault="001C0D5E" w:rsidP="001C0D5E">
            <w:pPr>
              <w:widowControl/>
              <w:ind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系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  <w:vAlign w:val="center"/>
          </w:tcPr>
          <w:p w14:paraId="492C3BCB" w14:textId="77777777" w:rsidR="001C0D5E" w:rsidRPr="004F4DB2" w:rsidRDefault="001C0D5E" w:rsidP="001C0D5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国贸1911</w:t>
            </w:r>
          </w:p>
        </w:tc>
        <w:tc>
          <w:tcPr>
            <w:tcW w:w="820" w:type="dxa"/>
            <w:gridSpan w:val="2"/>
            <w:vAlign w:val="center"/>
          </w:tcPr>
          <w:p w14:paraId="40FEB9AE" w14:textId="3C461875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62760" w14:textId="6F48B7FB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/>
              </w:rPr>
              <w:t>开会</w:t>
            </w:r>
          </w:p>
        </w:tc>
        <w:tc>
          <w:tcPr>
            <w:tcW w:w="794" w:type="dxa"/>
            <w:gridSpan w:val="2"/>
            <w:vAlign w:val="center"/>
          </w:tcPr>
          <w:p w14:paraId="5DC13536" w14:textId="133F7658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4" w:type="dxa"/>
            <w:gridSpan w:val="2"/>
            <w:vAlign w:val="center"/>
          </w:tcPr>
          <w:p w14:paraId="58234051" w14:textId="4E9E87C3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</w:t>
            </w:r>
            <w:r w:rsidRPr="0082142E"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5B674C40" w14:textId="37E7AF3C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4" w:type="dxa"/>
            <w:gridSpan w:val="2"/>
            <w:vAlign w:val="center"/>
          </w:tcPr>
          <w:p w14:paraId="24E51183" w14:textId="2F65000E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48</w:t>
            </w:r>
          </w:p>
        </w:tc>
        <w:tc>
          <w:tcPr>
            <w:tcW w:w="794" w:type="dxa"/>
            <w:gridSpan w:val="2"/>
            <w:vAlign w:val="center"/>
          </w:tcPr>
          <w:p w14:paraId="02DD9567" w14:textId="6E2227EA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4" w:type="dxa"/>
            <w:gridSpan w:val="2"/>
            <w:vAlign w:val="center"/>
          </w:tcPr>
          <w:p w14:paraId="09B9367C" w14:textId="6545659A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48</w:t>
            </w:r>
          </w:p>
        </w:tc>
        <w:tc>
          <w:tcPr>
            <w:tcW w:w="794" w:type="dxa"/>
            <w:gridSpan w:val="2"/>
            <w:vAlign w:val="center"/>
          </w:tcPr>
          <w:p w14:paraId="216BF104" w14:textId="6AEE4317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48</w:t>
            </w:r>
          </w:p>
        </w:tc>
        <w:tc>
          <w:tcPr>
            <w:tcW w:w="794" w:type="dxa"/>
            <w:gridSpan w:val="3"/>
            <w:vMerge w:val="restart"/>
            <w:vAlign w:val="center"/>
          </w:tcPr>
          <w:p w14:paraId="4509F93D" w14:textId="05417FCC" w:rsidR="001C0D5E" w:rsidRPr="0082142E" w:rsidRDefault="0082142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有活动</w:t>
            </w:r>
          </w:p>
        </w:tc>
      </w:tr>
      <w:tr w:rsidR="001C0D5E" w14:paraId="55913E5B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D3D4" w14:textId="77777777" w:rsidR="001C0D5E" w:rsidRPr="004F4DB2" w:rsidRDefault="001C0D5E" w:rsidP="001C0D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  <w:vAlign w:val="center"/>
          </w:tcPr>
          <w:p w14:paraId="48C61527" w14:textId="77777777" w:rsidR="001C0D5E" w:rsidRPr="004F4DB2" w:rsidRDefault="001C0D5E" w:rsidP="001C0D5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人力1911</w:t>
            </w:r>
          </w:p>
        </w:tc>
        <w:tc>
          <w:tcPr>
            <w:tcW w:w="820" w:type="dxa"/>
            <w:gridSpan w:val="2"/>
            <w:vAlign w:val="center"/>
          </w:tcPr>
          <w:p w14:paraId="7226484A" w14:textId="1E15D8C2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037E4" w14:textId="77777777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205D0D28" w14:textId="180EBF37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2CCE7D84" w14:textId="5724E682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08B1FD75" w14:textId="08189EFF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Align w:val="center"/>
          </w:tcPr>
          <w:p w14:paraId="2F553670" w14:textId="7451E532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731644B8" w14:textId="224DD2EF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38574579" w14:textId="21EFF82D" w:rsidR="001C0D5E" w:rsidRPr="0082142E" w:rsidRDefault="0082142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Times New Roman" w:hint="eastAsia"/>
              </w:rPr>
              <w:t>有活动</w:t>
            </w:r>
          </w:p>
        </w:tc>
        <w:tc>
          <w:tcPr>
            <w:tcW w:w="794" w:type="dxa"/>
            <w:gridSpan w:val="2"/>
            <w:vAlign w:val="center"/>
          </w:tcPr>
          <w:p w14:paraId="07110BE7" w14:textId="5D734852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26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34024156" w14:textId="313A2229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1C0D5E" w14:paraId="6AC2697D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1927" w14:textId="77777777" w:rsidR="001C0D5E" w:rsidRPr="004F4DB2" w:rsidRDefault="001C0D5E" w:rsidP="001C0D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  <w:vAlign w:val="center"/>
          </w:tcPr>
          <w:p w14:paraId="115BBCD2" w14:textId="77777777" w:rsidR="001C0D5E" w:rsidRPr="004F4DB2" w:rsidRDefault="001C0D5E" w:rsidP="001C0D5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投资1911</w:t>
            </w:r>
          </w:p>
        </w:tc>
        <w:tc>
          <w:tcPr>
            <w:tcW w:w="820" w:type="dxa"/>
            <w:gridSpan w:val="2"/>
            <w:vAlign w:val="center"/>
          </w:tcPr>
          <w:p w14:paraId="07677AFE" w14:textId="6312C66D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60651" w14:textId="77777777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3E8D1310" w14:textId="2A077E93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45212B26" w14:textId="77777777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24811E95" w14:textId="2E23E64B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087F0270" w14:textId="56D7011A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0B8D4108" w14:textId="156775F4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4504882D" w14:textId="77777777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59E90FFF" w14:textId="492904DC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5D1787D2" w14:textId="1589B976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1C0D5E" w14:paraId="6F436573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D752" w14:textId="77777777" w:rsidR="001C0D5E" w:rsidRPr="004F4DB2" w:rsidRDefault="001C0D5E" w:rsidP="001C0D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  <w:vAlign w:val="center"/>
          </w:tcPr>
          <w:p w14:paraId="5B3248BE" w14:textId="77777777" w:rsidR="001C0D5E" w:rsidRPr="004F4DB2" w:rsidRDefault="001C0D5E" w:rsidP="001C0D5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工管1921</w:t>
            </w:r>
          </w:p>
        </w:tc>
        <w:tc>
          <w:tcPr>
            <w:tcW w:w="820" w:type="dxa"/>
            <w:gridSpan w:val="2"/>
            <w:vAlign w:val="center"/>
          </w:tcPr>
          <w:p w14:paraId="331D86B4" w14:textId="7DCC1232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56D87" w14:textId="77777777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4707881E" w14:textId="5A3A7F15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06FDC9F5" w14:textId="77777777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2</w:t>
            </w:r>
            <w:r w:rsidRPr="0082142E"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5139746D" w14:textId="19A6F9B0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24344AD2" w14:textId="7A228D3B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开会</w:t>
            </w:r>
          </w:p>
        </w:tc>
        <w:tc>
          <w:tcPr>
            <w:tcW w:w="794" w:type="dxa"/>
            <w:gridSpan w:val="2"/>
            <w:vAlign w:val="center"/>
          </w:tcPr>
          <w:p w14:paraId="0527303C" w14:textId="4A2F6F46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4B722E62" w14:textId="0075F62E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20</w:t>
            </w:r>
          </w:p>
        </w:tc>
        <w:tc>
          <w:tcPr>
            <w:tcW w:w="794" w:type="dxa"/>
            <w:gridSpan w:val="2"/>
            <w:vAlign w:val="center"/>
          </w:tcPr>
          <w:p w14:paraId="766A5577" w14:textId="56774730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685DBDB3" w14:textId="43F2CCA9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1C0D5E" w14:paraId="1AD130CA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DC6D" w14:textId="77777777" w:rsidR="001C0D5E" w:rsidRPr="004F4DB2" w:rsidRDefault="001C0D5E" w:rsidP="001C0D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  <w:vAlign w:val="center"/>
          </w:tcPr>
          <w:p w14:paraId="67EFE796" w14:textId="77777777" w:rsidR="001C0D5E" w:rsidRPr="004F4DB2" w:rsidRDefault="001C0D5E" w:rsidP="001C0D5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航空1921</w:t>
            </w:r>
          </w:p>
        </w:tc>
        <w:tc>
          <w:tcPr>
            <w:tcW w:w="820" w:type="dxa"/>
            <w:gridSpan w:val="2"/>
            <w:vAlign w:val="center"/>
          </w:tcPr>
          <w:p w14:paraId="799442DA" w14:textId="59019D38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58B79" w14:textId="77777777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6654788C" w14:textId="521DC5DD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51A179A9" w14:textId="3B7F6CA5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3AC52A54" w14:textId="6703D900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38F59B81" w14:textId="7CE57F1C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415B662D" w14:textId="3F524342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6A6B9CAB" w14:textId="420ECD29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22</w:t>
            </w:r>
          </w:p>
        </w:tc>
        <w:tc>
          <w:tcPr>
            <w:tcW w:w="794" w:type="dxa"/>
            <w:gridSpan w:val="2"/>
            <w:vAlign w:val="center"/>
          </w:tcPr>
          <w:p w14:paraId="3D664189" w14:textId="7E7972F6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22</w:t>
            </w:r>
          </w:p>
        </w:tc>
        <w:tc>
          <w:tcPr>
            <w:tcW w:w="794" w:type="dxa"/>
            <w:gridSpan w:val="3"/>
            <w:vMerge/>
            <w:vAlign w:val="center"/>
          </w:tcPr>
          <w:p w14:paraId="16ECF073" w14:textId="0109DA7F" w:rsidR="001C0D5E" w:rsidRPr="0082142E" w:rsidRDefault="001C0D5E" w:rsidP="001C0D5E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1C0D5E" w14:paraId="79851CD9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7405" w14:textId="77777777" w:rsidR="001C0D5E" w:rsidRPr="004F4DB2" w:rsidRDefault="001C0D5E" w:rsidP="001C0D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  <w:vAlign w:val="center"/>
          </w:tcPr>
          <w:p w14:paraId="2AF4DE53" w14:textId="77777777" w:rsidR="001C0D5E" w:rsidRPr="004F4DB2" w:rsidRDefault="001C0D5E" w:rsidP="001C0D5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电商1921</w:t>
            </w:r>
          </w:p>
        </w:tc>
        <w:tc>
          <w:tcPr>
            <w:tcW w:w="820" w:type="dxa"/>
            <w:gridSpan w:val="2"/>
            <w:vAlign w:val="center"/>
          </w:tcPr>
          <w:p w14:paraId="0F01EF52" w14:textId="65287984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6D61C" w14:textId="638355DB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2</w:t>
            </w:r>
            <w:r w:rsidRPr="0082142E"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3090C84A" w14:textId="47133E49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4" w:type="dxa"/>
            <w:gridSpan w:val="2"/>
            <w:vAlign w:val="center"/>
          </w:tcPr>
          <w:p w14:paraId="3D6089BD" w14:textId="3DCDDFEA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2</w:t>
            </w:r>
            <w:r w:rsidRPr="0082142E"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3B90DCBF" w14:textId="7F393CC0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4" w:type="dxa"/>
            <w:gridSpan w:val="2"/>
            <w:vAlign w:val="center"/>
          </w:tcPr>
          <w:p w14:paraId="3F7150FF" w14:textId="1276D664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23</w:t>
            </w:r>
          </w:p>
        </w:tc>
        <w:tc>
          <w:tcPr>
            <w:tcW w:w="794" w:type="dxa"/>
            <w:gridSpan w:val="2"/>
            <w:vAlign w:val="center"/>
          </w:tcPr>
          <w:p w14:paraId="793D16A8" w14:textId="79713C1C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4" w:type="dxa"/>
            <w:gridSpan w:val="2"/>
            <w:vAlign w:val="center"/>
          </w:tcPr>
          <w:p w14:paraId="379B2AEF" w14:textId="369E27BE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56CAEF0F" w14:textId="56605AF8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宋体" w:hint="eastAsia"/>
                <w:bCs/>
                <w:kern w:val="0"/>
              </w:rPr>
              <w:t>23</w:t>
            </w:r>
          </w:p>
        </w:tc>
        <w:tc>
          <w:tcPr>
            <w:tcW w:w="794" w:type="dxa"/>
            <w:gridSpan w:val="3"/>
            <w:vAlign w:val="center"/>
          </w:tcPr>
          <w:p w14:paraId="4242034B" w14:textId="044AD377" w:rsidR="001C0D5E" w:rsidRPr="0082142E" w:rsidRDefault="001C0D5E" w:rsidP="001C0D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</w:tr>
      <w:tr w:rsidR="001C0D5E" w14:paraId="5C5CCDA8" w14:textId="77777777">
        <w:trPr>
          <w:trHeight w:val="850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0B16A" w14:textId="77777777" w:rsidR="001C0D5E" w:rsidRPr="004F4DB2" w:rsidRDefault="001C0D5E" w:rsidP="001C0D5E">
            <w:pPr>
              <w:widowControl/>
              <w:ind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108" w:type="dxa"/>
            <w:gridSpan w:val="2"/>
            <w:vAlign w:val="center"/>
          </w:tcPr>
          <w:p w14:paraId="4F92D74B" w14:textId="77777777" w:rsidR="001C0D5E" w:rsidRPr="004F4DB2" w:rsidRDefault="001C0D5E" w:rsidP="001C0D5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软工</w:t>
            </w:r>
            <w:proofErr w:type="gramEnd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4F5A4365" w14:textId="723CA6F7" w:rsidR="001C0D5E" w:rsidRPr="0082142E" w:rsidRDefault="001C0D5E" w:rsidP="001C0D5E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center"/>
          </w:tcPr>
          <w:p w14:paraId="54D860CB" w14:textId="36E69E71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0C062331" w14:textId="204ED3AB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4" w:type="dxa"/>
            <w:gridSpan w:val="2"/>
            <w:vAlign w:val="center"/>
          </w:tcPr>
          <w:p w14:paraId="6280C14D" w14:textId="24CA743B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1</w:t>
            </w:r>
          </w:p>
        </w:tc>
        <w:tc>
          <w:tcPr>
            <w:tcW w:w="794" w:type="dxa"/>
            <w:gridSpan w:val="2"/>
            <w:vAlign w:val="center"/>
          </w:tcPr>
          <w:p w14:paraId="00849126" w14:textId="0DBB73EE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4" w:type="dxa"/>
            <w:gridSpan w:val="2"/>
            <w:vAlign w:val="center"/>
          </w:tcPr>
          <w:p w14:paraId="78C1210A" w14:textId="212C4DCE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31</w:t>
            </w:r>
          </w:p>
        </w:tc>
        <w:tc>
          <w:tcPr>
            <w:tcW w:w="794" w:type="dxa"/>
            <w:gridSpan w:val="2"/>
            <w:vAlign w:val="center"/>
          </w:tcPr>
          <w:p w14:paraId="241D6C5B" w14:textId="25964999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4" w:type="dxa"/>
            <w:gridSpan w:val="2"/>
            <w:vAlign w:val="center"/>
          </w:tcPr>
          <w:p w14:paraId="17D2977B" w14:textId="31F57AA7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31</w:t>
            </w:r>
          </w:p>
        </w:tc>
        <w:tc>
          <w:tcPr>
            <w:tcW w:w="794" w:type="dxa"/>
            <w:gridSpan w:val="2"/>
            <w:vAlign w:val="center"/>
          </w:tcPr>
          <w:p w14:paraId="050A1AE9" w14:textId="10310B14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794" w:type="dxa"/>
            <w:gridSpan w:val="3"/>
            <w:vAlign w:val="center"/>
          </w:tcPr>
          <w:p w14:paraId="6FB70C39" w14:textId="6373E881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31</w:t>
            </w:r>
          </w:p>
        </w:tc>
      </w:tr>
      <w:tr w:rsidR="001C0D5E" w14:paraId="33485D27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A960C" w14:textId="77777777" w:rsidR="001C0D5E" w:rsidRPr="004F4DB2" w:rsidRDefault="001C0D5E" w:rsidP="001C0D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B6B3968" w14:textId="77777777" w:rsidR="001C0D5E" w:rsidRPr="004F4DB2" w:rsidRDefault="001C0D5E" w:rsidP="001C0D5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计科</w:t>
            </w:r>
            <w:proofErr w:type="gramEnd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820" w:type="dxa"/>
            <w:gridSpan w:val="2"/>
            <w:vAlign w:val="center"/>
          </w:tcPr>
          <w:p w14:paraId="7B8605BF" w14:textId="027069F5" w:rsidR="001C0D5E" w:rsidRPr="0082142E" w:rsidRDefault="001C0D5E" w:rsidP="001C0D5E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794" w:type="dxa"/>
            <w:gridSpan w:val="2"/>
            <w:vAlign w:val="center"/>
          </w:tcPr>
          <w:p w14:paraId="5F976EB7" w14:textId="0E1DCFD0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5</w:t>
            </w:r>
            <w:r w:rsidRPr="0082142E">
              <w:rPr>
                <w:rFonts w:ascii="宋体" w:hAnsi="宋体" w:cs="Times New Roman"/>
              </w:rPr>
              <w:t>6</w:t>
            </w:r>
          </w:p>
        </w:tc>
        <w:tc>
          <w:tcPr>
            <w:tcW w:w="794" w:type="dxa"/>
            <w:gridSpan w:val="2"/>
            <w:vAlign w:val="center"/>
          </w:tcPr>
          <w:p w14:paraId="4F7F45E9" w14:textId="0697ACB2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794" w:type="dxa"/>
            <w:gridSpan w:val="2"/>
            <w:vAlign w:val="center"/>
          </w:tcPr>
          <w:p w14:paraId="60A9D6E8" w14:textId="4AD4CCB5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5</w:t>
            </w:r>
            <w:r w:rsidRPr="0082142E">
              <w:rPr>
                <w:rFonts w:ascii="宋体" w:hAnsi="宋体" w:cs="Times New Roman"/>
              </w:rPr>
              <w:t>6</w:t>
            </w:r>
          </w:p>
        </w:tc>
        <w:tc>
          <w:tcPr>
            <w:tcW w:w="794" w:type="dxa"/>
            <w:gridSpan w:val="2"/>
            <w:vAlign w:val="center"/>
          </w:tcPr>
          <w:p w14:paraId="6EA66542" w14:textId="78CD88B0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794" w:type="dxa"/>
            <w:gridSpan w:val="2"/>
            <w:vAlign w:val="center"/>
          </w:tcPr>
          <w:p w14:paraId="00879329" w14:textId="5DB012AF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56</w:t>
            </w:r>
          </w:p>
        </w:tc>
        <w:tc>
          <w:tcPr>
            <w:tcW w:w="794" w:type="dxa"/>
            <w:gridSpan w:val="2"/>
            <w:vAlign w:val="center"/>
          </w:tcPr>
          <w:p w14:paraId="6C253ADF" w14:textId="442F36EC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794" w:type="dxa"/>
            <w:gridSpan w:val="2"/>
            <w:vAlign w:val="center"/>
          </w:tcPr>
          <w:p w14:paraId="6B5078F1" w14:textId="537AE628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56</w:t>
            </w:r>
          </w:p>
        </w:tc>
        <w:tc>
          <w:tcPr>
            <w:tcW w:w="794" w:type="dxa"/>
            <w:gridSpan w:val="2"/>
            <w:vAlign w:val="center"/>
          </w:tcPr>
          <w:p w14:paraId="093CAB91" w14:textId="20DF7EB3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794" w:type="dxa"/>
            <w:gridSpan w:val="3"/>
            <w:vAlign w:val="center"/>
          </w:tcPr>
          <w:p w14:paraId="778E9072" w14:textId="2AB9E1B0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</w:tr>
      <w:tr w:rsidR="001C0D5E" w14:paraId="712C7555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A5ED5" w14:textId="77777777" w:rsidR="001C0D5E" w:rsidRPr="004F4DB2" w:rsidRDefault="001C0D5E" w:rsidP="001C0D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684FE06" w14:textId="77777777" w:rsidR="001C0D5E" w:rsidRPr="004F4DB2" w:rsidRDefault="001C0D5E" w:rsidP="001C0D5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通信1911</w:t>
            </w:r>
          </w:p>
        </w:tc>
        <w:tc>
          <w:tcPr>
            <w:tcW w:w="820" w:type="dxa"/>
            <w:gridSpan w:val="2"/>
            <w:vAlign w:val="center"/>
          </w:tcPr>
          <w:p w14:paraId="771214B4" w14:textId="6F3A159F" w:rsidR="001C0D5E" w:rsidRPr="0082142E" w:rsidRDefault="001C0D5E" w:rsidP="001C0D5E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0BB12625" w14:textId="4C11E6BE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26110A85" w14:textId="24E23F59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76CD692E" w14:textId="548CFFC9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3</w:t>
            </w:r>
          </w:p>
        </w:tc>
        <w:tc>
          <w:tcPr>
            <w:tcW w:w="794" w:type="dxa"/>
            <w:gridSpan w:val="2"/>
            <w:vAlign w:val="center"/>
          </w:tcPr>
          <w:p w14:paraId="4148F3E2" w14:textId="19C453BD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26C10DC7" w14:textId="2B6E70B0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573A5B9D" w14:textId="7A3B4C02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74D98B72" w14:textId="5C8A5DB0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33</w:t>
            </w:r>
          </w:p>
        </w:tc>
        <w:tc>
          <w:tcPr>
            <w:tcW w:w="794" w:type="dxa"/>
            <w:gridSpan w:val="2"/>
            <w:vAlign w:val="center"/>
          </w:tcPr>
          <w:p w14:paraId="58C78674" w14:textId="7C71865E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794" w:type="dxa"/>
            <w:gridSpan w:val="3"/>
            <w:vAlign w:val="center"/>
          </w:tcPr>
          <w:p w14:paraId="797DFBA9" w14:textId="781A644E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33</w:t>
            </w:r>
          </w:p>
        </w:tc>
      </w:tr>
      <w:tr w:rsidR="001C0D5E" w14:paraId="32861355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304B" w14:textId="77777777" w:rsidR="001C0D5E" w:rsidRPr="004F4DB2" w:rsidRDefault="001C0D5E" w:rsidP="001C0D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3CAF952C" w14:textId="77777777" w:rsidR="001C0D5E" w:rsidRPr="004F4DB2" w:rsidRDefault="001C0D5E" w:rsidP="001C0D5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电信1911</w:t>
            </w:r>
          </w:p>
        </w:tc>
        <w:tc>
          <w:tcPr>
            <w:tcW w:w="820" w:type="dxa"/>
            <w:gridSpan w:val="2"/>
            <w:vAlign w:val="center"/>
          </w:tcPr>
          <w:p w14:paraId="36FA905A" w14:textId="7F78AE76" w:rsidR="001C0D5E" w:rsidRPr="0082142E" w:rsidRDefault="001C0D5E" w:rsidP="001C0D5E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45809E98" w14:textId="058ABCAA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</w:t>
            </w:r>
            <w:r w:rsidRPr="0082142E">
              <w:rPr>
                <w:rFonts w:ascii="宋体" w:hAnsi="宋体" w:cs="Times New Roman"/>
              </w:rPr>
              <w:t>8</w:t>
            </w:r>
          </w:p>
        </w:tc>
        <w:tc>
          <w:tcPr>
            <w:tcW w:w="794" w:type="dxa"/>
            <w:gridSpan w:val="2"/>
            <w:vAlign w:val="center"/>
          </w:tcPr>
          <w:p w14:paraId="7250F526" w14:textId="2C676F77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26D99B08" w14:textId="0947D88A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051D4EDD" w14:textId="690C0A80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5067164D" w14:textId="10B338DE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1DCF73A6" w14:textId="03924291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3A945B75" w14:textId="19E2CD0F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38</w:t>
            </w:r>
          </w:p>
        </w:tc>
        <w:tc>
          <w:tcPr>
            <w:tcW w:w="794" w:type="dxa"/>
            <w:gridSpan w:val="2"/>
            <w:vAlign w:val="center"/>
          </w:tcPr>
          <w:p w14:paraId="68855B29" w14:textId="5F0A53DD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794" w:type="dxa"/>
            <w:gridSpan w:val="3"/>
            <w:vAlign w:val="center"/>
          </w:tcPr>
          <w:p w14:paraId="5F0734EB" w14:textId="7A52B0A5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38</w:t>
            </w:r>
          </w:p>
        </w:tc>
      </w:tr>
      <w:tr w:rsidR="001C0D5E" w14:paraId="5363B9ED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0764C" w14:textId="77777777" w:rsidR="001C0D5E" w:rsidRPr="004F4DB2" w:rsidRDefault="001C0D5E" w:rsidP="001C0D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2E73A52" w14:textId="77777777" w:rsidR="001C0D5E" w:rsidRPr="004F4DB2" w:rsidRDefault="001C0D5E" w:rsidP="001C0D5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计专</w:t>
            </w:r>
            <w:proofErr w:type="gramEnd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</w:tc>
        <w:tc>
          <w:tcPr>
            <w:tcW w:w="820" w:type="dxa"/>
            <w:gridSpan w:val="2"/>
            <w:vAlign w:val="center"/>
          </w:tcPr>
          <w:p w14:paraId="4BB5272B" w14:textId="7830BFE8" w:rsidR="001C0D5E" w:rsidRPr="0082142E" w:rsidRDefault="001C0D5E" w:rsidP="001C0D5E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7FAC6C1E" w14:textId="6E36B93D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14BCB064" w14:textId="2F04E4C9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25C7989D" w14:textId="7CF30F08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上课</w:t>
            </w:r>
          </w:p>
        </w:tc>
        <w:tc>
          <w:tcPr>
            <w:tcW w:w="794" w:type="dxa"/>
            <w:gridSpan w:val="2"/>
            <w:vAlign w:val="center"/>
          </w:tcPr>
          <w:p w14:paraId="75367FEC" w14:textId="47BB3D18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46D6661D" w14:textId="21E7F78F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2A18373C" w14:textId="73FF1881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7E0BC452" w14:textId="10407004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29</w:t>
            </w:r>
          </w:p>
        </w:tc>
        <w:tc>
          <w:tcPr>
            <w:tcW w:w="794" w:type="dxa"/>
            <w:gridSpan w:val="2"/>
            <w:vAlign w:val="center"/>
          </w:tcPr>
          <w:p w14:paraId="24778197" w14:textId="4DA3677C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794" w:type="dxa"/>
            <w:gridSpan w:val="3"/>
            <w:vAlign w:val="center"/>
          </w:tcPr>
          <w:p w14:paraId="17B344D1" w14:textId="13DCAD44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29</w:t>
            </w:r>
          </w:p>
        </w:tc>
      </w:tr>
      <w:tr w:rsidR="001C0D5E" w14:paraId="3EE33290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09530" w14:textId="77777777" w:rsidR="001C0D5E" w:rsidRPr="004F4DB2" w:rsidRDefault="001C0D5E" w:rsidP="001C0D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9C80EFB" w14:textId="77777777" w:rsidR="001C0D5E" w:rsidRPr="004F4DB2" w:rsidRDefault="001C0D5E" w:rsidP="001C0D5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互联网1921</w:t>
            </w:r>
          </w:p>
        </w:tc>
        <w:tc>
          <w:tcPr>
            <w:tcW w:w="820" w:type="dxa"/>
            <w:gridSpan w:val="2"/>
            <w:vAlign w:val="center"/>
          </w:tcPr>
          <w:p w14:paraId="1AF38409" w14:textId="703933DF" w:rsidR="001C0D5E" w:rsidRPr="0082142E" w:rsidRDefault="001C0D5E" w:rsidP="001C0D5E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4" w:type="dxa"/>
            <w:gridSpan w:val="2"/>
            <w:vAlign w:val="center"/>
          </w:tcPr>
          <w:p w14:paraId="0B1D0060" w14:textId="4019BFB2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1</w:t>
            </w:r>
            <w:r w:rsidRPr="0082142E"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72A411B4" w14:textId="2C99F70C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4" w:type="dxa"/>
            <w:gridSpan w:val="2"/>
            <w:vAlign w:val="center"/>
          </w:tcPr>
          <w:p w14:paraId="1B481463" w14:textId="12B0B114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1</w:t>
            </w:r>
            <w:r w:rsidRPr="0082142E">
              <w:rPr>
                <w:rFonts w:ascii="宋体" w:hAnsi="宋体" w:cs="Times New Roman"/>
              </w:rPr>
              <w:t>9</w:t>
            </w:r>
          </w:p>
        </w:tc>
        <w:tc>
          <w:tcPr>
            <w:tcW w:w="794" w:type="dxa"/>
            <w:gridSpan w:val="2"/>
            <w:vAlign w:val="center"/>
          </w:tcPr>
          <w:p w14:paraId="3742E651" w14:textId="718E9AC1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1C8A8ECA" w14:textId="407EA63F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0A949B4D" w14:textId="081605D6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4" w:type="dxa"/>
            <w:gridSpan w:val="2"/>
            <w:vAlign w:val="center"/>
          </w:tcPr>
          <w:p w14:paraId="02168A21" w14:textId="7504DA5A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19</w:t>
            </w:r>
          </w:p>
        </w:tc>
        <w:tc>
          <w:tcPr>
            <w:tcW w:w="794" w:type="dxa"/>
            <w:gridSpan w:val="2"/>
            <w:vAlign w:val="center"/>
          </w:tcPr>
          <w:p w14:paraId="35BDCD76" w14:textId="79AA90C1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794" w:type="dxa"/>
            <w:gridSpan w:val="3"/>
            <w:vAlign w:val="center"/>
          </w:tcPr>
          <w:p w14:paraId="4D7FE78F" w14:textId="16575896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19</w:t>
            </w:r>
          </w:p>
        </w:tc>
      </w:tr>
      <w:tr w:rsidR="001C0D5E" w14:paraId="11D0F347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7A172" w14:textId="77777777" w:rsidR="001C0D5E" w:rsidRPr="004F4DB2" w:rsidRDefault="001C0D5E" w:rsidP="001C0D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7E9951CD" w14:textId="77777777" w:rsidR="001C0D5E" w:rsidRPr="004F4DB2" w:rsidRDefault="001C0D5E" w:rsidP="001C0D5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计专</w:t>
            </w:r>
            <w:proofErr w:type="gramEnd"/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1921</w:t>
            </w:r>
          </w:p>
          <w:p w14:paraId="5AE418F0" w14:textId="77777777" w:rsidR="001C0D5E" w:rsidRPr="004F4DB2" w:rsidRDefault="001C0D5E" w:rsidP="001C0D5E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820" w:type="dxa"/>
            <w:gridSpan w:val="2"/>
            <w:vAlign w:val="center"/>
          </w:tcPr>
          <w:p w14:paraId="7B9D8594" w14:textId="457703FD" w:rsidR="001C0D5E" w:rsidRPr="0082142E" w:rsidRDefault="001C0D5E" w:rsidP="001C0D5E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651A6929" w14:textId="2CB8AC74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41414766" w14:textId="397DC5C6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05CF76A" w14:textId="4197003B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98C4B71" w14:textId="257CF437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6636EECA" w14:textId="1CE9209F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6473A133" w14:textId="1C2EC478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42FC0CAD" w14:textId="66309FFE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5A7F18F2" w14:textId="53652373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3"/>
            <w:tcBorders>
              <w:bottom w:val="single" w:sz="4" w:space="0" w:color="auto"/>
            </w:tcBorders>
            <w:vAlign w:val="center"/>
          </w:tcPr>
          <w:p w14:paraId="58ECDC6C" w14:textId="2E9D9901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</w:tr>
      <w:tr w:rsidR="001C0D5E" w14:paraId="11232558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1AEAE" w14:textId="77777777" w:rsidR="001C0D5E" w:rsidRPr="004F4DB2" w:rsidRDefault="001C0D5E" w:rsidP="001C0D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7967126A" w14:textId="77777777" w:rsidR="001C0D5E" w:rsidRPr="004F4DB2" w:rsidRDefault="001C0D5E" w:rsidP="001C0D5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应电1921</w:t>
            </w:r>
          </w:p>
          <w:p w14:paraId="023A581C" w14:textId="77777777" w:rsidR="001C0D5E" w:rsidRPr="004F4DB2" w:rsidRDefault="001C0D5E" w:rsidP="001C0D5E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820" w:type="dxa"/>
            <w:gridSpan w:val="2"/>
            <w:vAlign w:val="center"/>
          </w:tcPr>
          <w:p w14:paraId="1352D75B" w14:textId="7248DFA8" w:rsidR="001C0D5E" w:rsidRPr="0082142E" w:rsidRDefault="001C0D5E" w:rsidP="001C0D5E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6C1C85D7" w14:textId="072F5101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1D477A66" w14:textId="59C4EEFB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5A2F671B" w14:textId="6F4FE396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67935EA8" w14:textId="74F633C2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1BA349CC" w14:textId="7DDE083B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6252C6C3" w14:textId="20E19D84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1CA014C3" w14:textId="4F194C09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41</w:t>
            </w:r>
          </w:p>
        </w:tc>
        <w:tc>
          <w:tcPr>
            <w:tcW w:w="794" w:type="dxa"/>
            <w:gridSpan w:val="2"/>
            <w:vAlign w:val="center"/>
          </w:tcPr>
          <w:p w14:paraId="44494239" w14:textId="070C139D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E6630" w14:textId="7924FC37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41</w:t>
            </w:r>
          </w:p>
        </w:tc>
      </w:tr>
      <w:tr w:rsidR="001C0D5E" w14:paraId="577FCD20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C55A6" w14:textId="77777777" w:rsidR="001C0D5E" w:rsidRPr="004F4DB2" w:rsidRDefault="001C0D5E" w:rsidP="001C0D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4D4E6904" w14:textId="77777777" w:rsidR="001C0D5E" w:rsidRPr="004F4DB2" w:rsidRDefault="001C0D5E" w:rsidP="001C0D5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应电1922</w:t>
            </w:r>
          </w:p>
          <w:p w14:paraId="541FA2A2" w14:textId="77777777" w:rsidR="001C0D5E" w:rsidRPr="004F4DB2" w:rsidRDefault="001C0D5E" w:rsidP="001C0D5E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820" w:type="dxa"/>
            <w:gridSpan w:val="2"/>
            <w:vAlign w:val="center"/>
          </w:tcPr>
          <w:p w14:paraId="5CAEF512" w14:textId="5C41AEDA" w:rsidR="001C0D5E" w:rsidRPr="0082142E" w:rsidRDefault="001C0D5E" w:rsidP="001C0D5E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3EFC93AC" w14:textId="7F148F22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7ABA090B" w14:textId="42B79DE4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4DF9E9D9" w14:textId="0B533A5F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078D179B" w14:textId="119CE1B2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4ACF4CC1" w14:textId="3A9B4C51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0DC071D7" w14:textId="0549AA89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2ADC03E6" w14:textId="47036BE0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  <w:tc>
          <w:tcPr>
            <w:tcW w:w="794" w:type="dxa"/>
            <w:gridSpan w:val="2"/>
            <w:vAlign w:val="center"/>
          </w:tcPr>
          <w:p w14:paraId="558E4A46" w14:textId="799F0760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4305A" w14:textId="23F004B0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42</w:t>
            </w:r>
          </w:p>
        </w:tc>
      </w:tr>
      <w:tr w:rsidR="001C0D5E" w14:paraId="210E6602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D3C0F" w14:textId="77777777" w:rsidR="001C0D5E" w:rsidRPr="004F4DB2" w:rsidRDefault="001C0D5E" w:rsidP="001C0D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425F9D2" w14:textId="77777777" w:rsidR="001C0D5E" w:rsidRPr="004F4DB2" w:rsidRDefault="001C0D5E" w:rsidP="001C0D5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应电1923</w:t>
            </w:r>
          </w:p>
          <w:p w14:paraId="0FEDB61F" w14:textId="77777777" w:rsidR="001C0D5E" w:rsidRPr="004F4DB2" w:rsidRDefault="001C0D5E" w:rsidP="001C0D5E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820" w:type="dxa"/>
            <w:gridSpan w:val="2"/>
            <w:vAlign w:val="center"/>
          </w:tcPr>
          <w:p w14:paraId="2D708C05" w14:textId="55C4616E" w:rsidR="001C0D5E" w:rsidRPr="0082142E" w:rsidRDefault="001C0D5E" w:rsidP="001C0D5E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51B85D9A" w14:textId="0374DAAC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28EBC938" w14:textId="4ED2F98C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78932EE0" w14:textId="6B8BE55B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417A36CB" w14:textId="7ABB8D38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0894E77C" w14:textId="585A4BDA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53813C70" w14:textId="2CE38F88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1FF87DF7" w14:textId="551A9934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44</w:t>
            </w:r>
          </w:p>
        </w:tc>
        <w:tc>
          <w:tcPr>
            <w:tcW w:w="794" w:type="dxa"/>
            <w:gridSpan w:val="2"/>
            <w:vAlign w:val="center"/>
          </w:tcPr>
          <w:p w14:paraId="1B052814" w14:textId="20DCC9D2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</w:tcBorders>
            <w:vAlign w:val="center"/>
          </w:tcPr>
          <w:p w14:paraId="2FDF3559" w14:textId="4DE09AAB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44</w:t>
            </w:r>
          </w:p>
        </w:tc>
      </w:tr>
      <w:tr w:rsidR="001C0D5E" w14:paraId="053F68B3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C29ED" w14:textId="77777777" w:rsidR="001C0D5E" w:rsidRPr="004F4DB2" w:rsidRDefault="001C0D5E" w:rsidP="001C0D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09142B7" w14:textId="77777777" w:rsidR="001C0D5E" w:rsidRPr="004F4DB2" w:rsidRDefault="001C0D5E" w:rsidP="001C0D5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应电1924</w:t>
            </w:r>
          </w:p>
          <w:p w14:paraId="2FB92340" w14:textId="77777777" w:rsidR="001C0D5E" w:rsidRPr="004F4DB2" w:rsidRDefault="001C0D5E" w:rsidP="001C0D5E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820" w:type="dxa"/>
            <w:gridSpan w:val="2"/>
            <w:vAlign w:val="center"/>
          </w:tcPr>
          <w:p w14:paraId="6C8A0DA3" w14:textId="2744C828" w:rsidR="001C0D5E" w:rsidRPr="0082142E" w:rsidRDefault="001C0D5E" w:rsidP="001C0D5E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073A19AF" w14:textId="11A9AE51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5AF7FE9A" w14:textId="1935A541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76EF4457" w14:textId="4C174E0C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541DBB1C" w14:textId="41B35947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4" w:type="dxa"/>
            <w:gridSpan w:val="2"/>
            <w:vMerge/>
            <w:vAlign w:val="center"/>
          </w:tcPr>
          <w:p w14:paraId="13A0049B" w14:textId="34A2A5E1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7CDD6334" w14:textId="0A35592A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5433CB3C" w14:textId="11A895F8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43</w:t>
            </w:r>
          </w:p>
        </w:tc>
        <w:tc>
          <w:tcPr>
            <w:tcW w:w="794" w:type="dxa"/>
            <w:gridSpan w:val="2"/>
            <w:vAlign w:val="center"/>
          </w:tcPr>
          <w:p w14:paraId="620894B0" w14:textId="647415CB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794" w:type="dxa"/>
            <w:gridSpan w:val="3"/>
            <w:vAlign w:val="center"/>
          </w:tcPr>
          <w:p w14:paraId="7E3D003F" w14:textId="23A7DB33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43</w:t>
            </w:r>
          </w:p>
        </w:tc>
      </w:tr>
      <w:tr w:rsidR="001C0D5E" w14:paraId="042248F1" w14:textId="77777777">
        <w:trPr>
          <w:trHeight w:val="850"/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05F96" w14:textId="77777777" w:rsidR="001C0D5E" w:rsidRPr="004F4DB2" w:rsidRDefault="001C0D5E" w:rsidP="001C0D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5F7FDF0C" w14:textId="77777777" w:rsidR="001C0D5E" w:rsidRPr="004F4DB2" w:rsidRDefault="001C0D5E" w:rsidP="001C0D5E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应电1925</w:t>
            </w:r>
          </w:p>
          <w:p w14:paraId="479CBC61" w14:textId="77777777" w:rsidR="001C0D5E" w:rsidRPr="004F4DB2" w:rsidRDefault="001C0D5E" w:rsidP="001C0D5E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4DB2">
              <w:rPr>
                <w:rFonts w:ascii="宋体" w:hAnsi="宋体" w:cs="宋体" w:hint="eastAsia"/>
                <w:kern w:val="0"/>
                <w:sz w:val="24"/>
                <w:szCs w:val="24"/>
              </w:rPr>
              <w:t>（移动）</w:t>
            </w:r>
          </w:p>
        </w:tc>
        <w:tc>
          <w:tcPr>
            <w:tcW w:w="820" w:type="dxa"/>
            <w:gridSpan w:val="2"/>
            <w:vAlign w:val="center"/>
          </w:tcPr>
          <w:p w14:paraId="62F3BA17" w14:textId="52519E96" w:rsidR="001C0D5E" w:rsidRPr="0082142E" w:rsidRDefault="001C0D5E" w:rsidP="001C0D5E">
            <w:pPr>
              <w:jc w:val="center"/>
              <w:rPr>
                <w:rFonts w:ascii="宋体" w:hAnsi="宋体" w:cs="宋体"/>
                <w:kern w:val="0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3B36F0ED" w14:textId="7CD9ECC3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45C59581" w14:textId="399F366F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480554CC" w14:textId="67C8B229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0F92F546" w14:textId="3CA0B95A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13D825C5" w14:textId="11EF6394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hint="eastAsia"/>
              </w:rPr>
              <w:t>4</w:t>
            </w:r>
            <w:r w:rsidRPr="0082142E">
              <w:rPr>
                <w:rFonts w:ascii="宋体" w:hAnsi="宋体"/>
              </w:rPr>
              <w:t>0</w:t>
            </w:r>
          </w:p>
        </w:tc>
        <w:tc>
          <w:tcPr>
            <w:tcW w:w="794" w:type="dxa"/>
            <w:gridSpan w:val="2"/>
            <w:vAlign w:val="center"/>
          </w:tcPr>
          <w:p w14:paraId="662DB7E7" w14:textId="4BDA6AE8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02F501BF" w14:textId="73AD7E9E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40</w:t>
            </w:r>
          </w:p>
        </w:tc>
        <w:tc>
          <w:tcPr>
            <w:tcW w:w="794" w:type="dxa"/>
            <w:gridSpan w:val="2"/>
            <w:vAlign w:val="center"/>
          </w:tcPr>
          <w:p w14:paraId="0C50B449" w14:textId="5331FA66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794" w:type="dxa"/>
            <w:gridSpan w:val="3"/>
            <w:vAlign w:val="center"/>
          </w:tcPr>
          <w:p w14:paraId="0F211B55" w14:textId="62760201" w:rsidR="001C0D5E" w:rsidRPr="0082142E" w:rsidRDefault="001C0D5E" w:rsidP="001C0D5E">
            <w:pPr>
              <w:jc w:val="center"/>
              <w:rPr>
                <w:rFonts w:ascii="宋体" w:hAnsi="宋体"/>
              </w:rPr>
            </w:pPr>
            <w:r w:rsidRPr="0082142E">
              <w:rPr>
                <w:rFonts w:ascii="宋体" w:hAnsi="宋体" w:cs="Times New Roman" w:hint="eastAsia"/>
              </w:rPr>
              <w:t>40</w:t>
            </w:r>
          </w:p>
        </w:tc>
      </w:tr>
    </w:tbl>
    <w:p w14:paraId="3254EB34" w14:textId="77777777" w:rsidR="00D34708" w:rsidRDefault="00D34708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tbl>
      <w:tblPr>
        <w:tblStyle w:val="af"/>
        <w:tblpPr w:leftFromText="180" w:rightFromText="180" w:vertAnchor="text" w:tblpX="10370" w:tblpY="258"/>
        <w:tblOverlap w:val="never"/>
        <w:tblW w:w="1121" w:type="dxa"/>
        <w:tblLayout w:type="fixed"/>
        <w:tblLook w:val="04A0" w:firstRow="1" w:lastRow="0" w:firstColumn="1" w:lastColumn="0" w:noHBand="0" w:noVBand="1"/>
      </w:tblPr>
      <w:tblGrid>
        <w:gridCol w:w="1121"/>
      </w:tblGrid>
      <w:tr w:rsidR="00D34708" w14:paraId="0BDFED8C" w14:textId="77777777">
        <w:trPr>
          <w:trHeight w:val="45"/>
        </w:trPr>
        <w:tc>
          <w:tcPr>
            <w:tcW w:w="1121" w:type="dxa"/>
          </w:tcPr>
          <w:p w14:paraId="7ECFFB12" w14:textId="77777777" w:rsidR="00D34708" w:rsidRDefault="00D34708">
            <w:pPr>
              <w:spacing w:line="360" w:lineRule="auto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</w:tc>
      </w:tr>
    </w:tbl>
    <w:p w14:paraId="28A8C371" w14:textId="77777777" w:rsidR="00D34708" w:rsidRPr="004F4DB2" w:rsidRDefault="001548FB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4F4DB2">
        <w:rPr>
          <w:rFonts w:ascii="宋体" w:hAnsi="宋体" w:cs="宋体" w:hint="eastAsia"/>
          <w:b/>
          <w:sz w:val="44"/>
          <w:szCs w:val="44"/>
        </w:rPr>
        <w:t>早晚自习出勤检查排名</w:t>
      </w:r>
    </w:p>
    <w:tbl>
      <w:tblPr>
        <w:tblpPr w:leftFromText="180" w:rightFromText="180" w:topFromText="100" w:bottomFromText="100" w:vertAnchor="text" w:horzAnchor="page" w:tblpX="1946" w:tblpY="113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2997"/>
      </w:tblGrid>
      <w:tr w:rsidR="00D34708" w14:paraId="0769C698" w14:textId="77777777" w:rsidTr="00BF7955">
        <w:trPr>
          <w:trHeight w:val="85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E86A3" w14:textId="77777777" w:rsidR="00D34708" w:rsidRPr="0082142E" w:rsidRDefault="001548FB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00B15" w14:textId="77777777" w:rsidR="00D34708" w:rsidRPr="0082142E" w:rsidRDefault="001548FB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605D0" w14:textId="77F9D3FA" w:rsidR="00D34708" w:rsidRPr="0082142E" w:rsidRDefault="001548FB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百分比（</w:t>
            </w:r>
            <w:r w:rsidR="0082142E" w:rsidRPr="0082142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%</w:t>
            </w:r>
            <w:r w:rsidRPr="0082142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CF4540" w14:paraId="74D406AB" w14:textId="77777777" w:rsidTr="00BF7955">
        <w:trPr>
          <w:trHeight w:val="85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47A60" w14:textId="77777777" w:rsidR="00CF4540" w:rsidRPr="0082142E" w:rsidRDefault="00CF4540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A7D0" w14:textId="4F567122" w:rsidR="00CF4540" w:rsidRPr="00CF4540" w:rsidRDefault="00CF4540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4540">
              <w:rPr>
                <w:rFonts w:hint="eastAsia"/>
                <w:sz w:val="24"/>
                <w:szCs w:val="24"/>
              </w:rPr>
              <w:t>机械与汽车工程系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DC8F9" w14:textId="04CB383F" w:rsidR="00CF4540" w:rsidRPr="00CF4540" w:rsidRDefault="00CF4540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4540">
              <w:rPr>
                <w:rFonts w:ascii="宋体" w:hAnsi="宋体" w:cs="Times New Roman" w:hint="eastAsia"/>
                <w:sz w:val="24"/>
                <w:szCs w:val="24"/>
              </w:rPr>
              <w:t>100%</w:t>
            </w:r>
          </w:p>
        </w:tc>
      </w:tr>
      <w:tr w:rsidR="00CF4540" w14:paraId="586AAC1E" w14:textId="77777777" w:rsidTr="00BF7955">
        <w:trPr>
          <w:trHeight w:val="85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0C509" w14:textId="77777777" w:rsidR="00CF4540" w:rsidRPr="0082142E" w:rsidRDefault="00CF4540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3A7EF" w14:textId="4E08FD1B" w:rsidR="00CF4540" w:rsidRPr="00CF4540" w:rsidRDefault="00CF4540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4540">
              <w:rPr>
                <w:rFonts w:hint="eastAsia"/>
                <w:sz w:val="24"/>
                <w:szCs w:val="24"/>
              </w:rPr>
              <w:t>公共课部与文法系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E6878" w14:textId="1D0A7FE3" w:rsidR="00CF4540" w:rsidRPr="00CF4540" w:rsidRDefault="00CF4540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4540">
              <w:rPr>
                <w:rFonts w:ascii="宋体" w:hAnsi="宋体" w:cs="Times New Roman" w:hint="eastAsia"/>
                <w:sz w:val="24"/>
                <w:szCs w:val="24"/>
              </w:rPr>
              <w:t>100%</w:t>
            </w:r>
          </w:p>
        </w:tc>
      </w:tr>
      <w:tr w:rsidR="00CF4540" w14:paraId="153B63A5" w14:textId="77777777" w:rsidTr="00BF7955">
        <w:trPr>
          <w:trHeight w:val="85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9E3A7" w14:textId="77777777" w:rsidR="00CF4540" w:rsidRPr="0082142E" w:rsidRDefault="00CF4540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F2E9A" w14:textId="3B39BFDB" w:rsidR="00CF4540" w:rsidRPr="00CF4540" w:rsidRDefault="00CF4540" w:rsidP="00BF79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4540">
              <w:rPr>
                <w:rFonts w:hint="eastAsia"/>
                <w:sz w:val="24"/>
                <w:szCs w:val="24"/>
              </w:rPr>
              <w:t>外语系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B6E82" w14:textId="67019E9E" w:rsidR="00CF4540" w:rsidRPr="00CF4540" w:rsidRDefault="00CF4540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4540">
              <w:rPr>
                <w:rFonts w:ascii="宋体" w:hAnsi="宋体" w:cs="Times New Roman" w:hint="eastAsia"/>
                <w:sz w:val="24"/>
                <w:szCs w:val="24"/>
              </w:rPr>
              <w:t>99.9%</w:t>
            </w:r>
          </w:p>
        </w:tc>
      </w:tr>
      <w:tr w:rsidR="00CF4540" w14:paraId="51A45F9B" w14:textId="77777777" w:rsidTr="00BF7955">
        <w:trPr>
          <w:trHeight w:val="85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A726E" w14:textId="09089A5D" w:rsidR="00CF4540" w:rsidRPr="0082142E" w:rsidRDefault="00CF4540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4B65B" w14:textId="5CC50FFA" w:rsidR="00CF4540" w:rsidRPr="00CF4540" w:rsidRDefault="00CF4540" w:rsidP="00BF795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4540">
              <w:rPr>
                <w:rFonts w:hint="eastAsia"/>
                <w:sz w:val="24"/>
                <w:szCs w:val="24"/>
              </w:rPr>
              <w:t>电子科学与信息工程系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4BD70" w14:textId="7C96C855" w:rsidR="00CF4540" w:rsidRPr="00CF4540" w:rsidRDefault="00CF4540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4540">
              <w:rPr>
                <w:rFonts w:ascii="宋体" w:hAnsi="宋体" w:cs="Times New Roman" w:hint="eastAsia"/>
                <w:sz w:val="24"/>
                <w:szCs w:val="24"/>
              </w:rPr>
              <w:t>99.9%</w:t>
            </w:r>
          </w:p>
        </w:tc>
      </w:tr>
      <w:tr w:rsidR="00CF4540" w14:paraId="31E71002" w14:textId="77777777" w:rsidTr="00BF7955">
        <w:trPr>
          <w:trHeight w:val="85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4A922" w14:textId="77777777" w:rsidR="00CF4540" w:rsidRPr="0082142E" w:rsidRDefault="00CF4540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93F71" w14:textId="219F6716" w:rsidR="00CF4540" w:rsidRPr="00CF4540" w:rsidRDefault="00CF4540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4540">
              <w:rPr>
                <w:rFonts w:hint="eastAsia"/>
                <w:sz w:val="24"/>
                <w:szCs w:val="24"/>
              </w:rPr>
              <w:t>艺术与传媒系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38D78" w14:textId="3E8828EE" w:rsidR="00CF4540" w:rsidRPr="00CF4540" w:rsidRDefault="00CF4540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4540">
              <w:rPr>
                <w:rFonts w:ascii="宋体" w:hAnsi="宋体" w:cs="Times New Roman" w:hint="eastAsia"/>
                <w:sz w:val="24"/>
                <w:szCs w:val="24"/>
              </w:rPr>
              <w:t>99.8%</w:t>
            </w:r>
          </w:p>
        </w:tc>
      </w:tr>
      <w:tr w:rsidR="00CF4540" w14:paraId="4D576B11" w14:textId="77777777" w:rsidTr="00BF7955">
        <w:trPr>
          <w:trHeight w:val="85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DE749" w14:textId="77777777" w:rsidR="00CF4540" w:rsidRPr="0082142E" w:rsidRDefault="00CF4540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E84BC" w14:textId="242D49C1" w:rsidR="00CF4540" w:rsidRPr="00CF4540" w:rsidRDefault="00CF4540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4540">
              <w:rPr>
                <w:rFonts w:hint="eastAsia"/>
                <w:sz w:val="24"/>
                <w:szCs w:val="24"/>
              </w:rPr>
              <w:t>经济与管理学系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6D007" w14:textId="683CAC24" w:rsidR="00CF4540" w:rsidRPr="00CF4540" w:rsidRDefault="00CF4540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4540">
              <w:rPr>
                <w:rFonts w:ascii="宋体" w:hAnsi="宋体" w:cs="Times New Roman" w:hint="eastAsia"/>
                <w:sz w:val="24"/>
                <w:szCs w:val="24"/>
              </w:rPr>
              <w:t>97%</w:t>
            </w:r>
          </w:p>
        </w:tc>
      </w:tr>
      <w:tr w:rsidR="00CF4540" w14:paraId="39BE59FD" w14:textId="77777777" w:rsidTr="00BF7955">
        <w:trPr>
          <w:trHeight w:val="85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352CE" w14:textId="77777777" w:rsidR="00CF4540" w:rsidRDefault="00CF4540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C6454" w14:textId="0FA44D77" w:rsidR="00CF4540" w:rsidRPr="00CF4540" w:rsidRDefault="00CF4540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4540">
              <w:rPr>
                <w:rFonts w:hint="eastAsia"/>
                <w:sz w:val="24"/>
                <w:szCs w:val="24"/>
              </w:rPr>
              <w:t>建筑工程系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1CCE5" w14:textId="0853CB62" w:rsidR="00CF4540" w:rsidRPr="00CF4540" w:rsidRDefault="00CF4540" w:rsidP="00BF7955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4540">
              <w:rPr>
                <w:rFonts w:ascii="宋体" w:hAnsi="宋体" w:cs="Times New Roman" w:hint="eastAsia"/>
                <w:sz w:val="24"/>
                <w:szCs w:val="24"/>
              </w:rPr>
              <w:t>96.8%</w:t>
            </w:r>
          </w:p>
        </w:tc>
      </w:tr>
    </w:tbl>
    <w:p w14:paraId="568F0EDC" w14:textId="77777777" w:rsidR="00D34708" w:rsidRDefault="00D34708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</w:p>
    <w:p w14:paraId="05355C97" w14:textId="77777777" w:rsidR="00D34708" w:rsidRDefault="001548FB">
      <w:pPr>
        <w:tabs>
          <w:tab w:val="left" w:pos="5857"/>
        </w:tabs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kern w:val="0"/>
          <w:sz w:val="32"/>
          <w:szCs w:val="32"/>
        </w:rPr>
        <w:t>3</w:t>
      </w:r>
    </w:p>
    <w:p w14:paraId="6B2DB6BD" w14:textId="77777777" w:rsidR="00D34708" w:rsidRDefault="001548FB">
      <w:pPr>
        <w:widowControl/>
        <w:spacing w:line="360" w:lineRule="auto"/>
        <w:jc w:val="center"/>
        <w:rPr>
          <w:rFonts w:ascii="宋体" w:cs="Times New Roman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强制带早餐</w:t>
      </w:r>
      <w:proofErr w:type="gramStart"/>
      <w:r>
        <w:rPr>
          <w:rFonts w:ascii="宋体" w:hAnsi="宋体" w:cs="宋体" w:hint="eastAsia"/>
          <w:b/>
          <w:bCs/>
          <w:kern w:val="0"/>
          <w:sz w:val="44"/>
          <w:szCs w:val="44"/>
        </w:rPr>
        <w:t>进教学</w:t>
      </w:r>
      <w:proofErr w:type="gramEnd"/>
      <w:r>
        <w:rPr>
          <w:rFonts w:ascii="宋体" w:hAnsi="宋体" w:cs="宋体" w:hint="eastAsia"/>
          <w:b/>
          <w:bCs/>
          <w:kern w:val="0"/>
          <w:sz w:val="44"/>
          <w:szCs w:val="44"/>
        </w:rPr>
        <w:t>楼情况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04"/>
        <w:gridCol w:w="1474"/>
        <w:gridCol w:w="1474"/>
        <w:gridCol w:w="1474"/>
        <w:gridCol w:w="1474"/>
      </w:tblGrid>
      <w:tr w:rsidR="00D34708" w14:paraId="2909FB4B" w14:textId="77777777">
        <w:trPr>
          <w:trHeight w:val="873"/>
          <w:jc w:val="center"/>
        </w:trPr>
        <w:tc>
          <w:tcPr>
            <w:tcW w:w="2122" w:type="dxa"/>
            <w:tcBorders>
              <w:tl2br w:val="single" w:sz="4" w:space="0" w:color="auto"/>
            </w:tcBorders>
            <w:vAlign w:val="center"/>
          </w:tcPr>
          <w:p w14:paraId="53C85F1B" w14:textId="77777777" w:rsidR="00D34708" w:rsidRPr="0082142E" w:rsidRDefault="001548FB">
            <w:pPr>
              <w:widowControl/>
              <w:ind w:firstLineChars="300" w:firstLine="723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14:paraId="48F55EC2" w14:textId="77777777" w:rsidR="00D34708" w:rsidRPr="0082142E" w:rsidRDefault="001548FB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</w:t>
            </w:r>
          </w:p>
          <w:p w14:paraId="08410B0D" w14:textId="77777777" w:rsidR="00D34708" w:rsidRPr="0082142E" w:rsidRDefault="001548FB">
            <w:pPr>
              <w:widowControl/>
              <w:ind w:firstLineChars="700" w:firstLine="1687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期</w:t>
            </w:r>
          </w:p>
          <w:p w14:paraId="4251ABA4" w14:textId="77777777" w:rsidR="00D34708" w:rsidRPr="0082142E" w:rsidRDefault="001548FB">
            <w:pPr>
              <w:widowControl/>
              <w:ind w:firstLineChars="400" w:firstLine="964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604" w:type="dxa"/>
            <w:vAlign w:val="center"/>
          </w:tcPr>
          <w:p w14:paraId="52329C14" w14:textId="77777777" w:rsidR="00D34708" w:rsidRPr="0082142E" w:rsidRDefault="001548FB"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74" w:type="dxa"/>
            <w:vAlign w:val="center"/>
          </w:tcPr>
          <w:p w14:paraId="7A9A7B83" w14:textId="77777777" w:rsidR="00D34708" w:rsidRPr="0082142E" w:rsidRDefault="001548FB"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74" w:type="dxa"/>
            <w:vAlign w:val="center"/>
          </w:tcPr>
          <w:p w14:paraId="13813F0A" w14:textId="77777777" w:rsidR="00D34708" w:rsidRPr="0082142E" w:rsidRDefault="001548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74" w:type="dxa"/>
            <w:vAlign w:val="center"/>
          </w:tcPr>
          <w:p w14:paraId="605C0C37" w14:textId="77777777" w:rsidR="00D34708" w:rsidRPr="0082142E" w:rsidRDefault="001548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74" w:type="dxa"/>
            <w:vAlign w:val="center"/>
          </w:tcPr>
          <w:p w14:paraId="464D92EA" w14:textId="77777777" w:rsidR="00D34708" w:rsidRPr="0082142E" w:rsidRDefault="001548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星期五</w:t>
            </w:r>
          </w:p>
        </w:tc>
      </w:tr>
      <w:tr w:rsidR="008332ED" w14:paraId="376CF540" w14:textId="77777777">
        <w:trPr>
          <w:trHeight w:val="1417"/>
          <w:jc w:val="center"/>
        </w:trPr>
        <w:tc>
          <w:tcPr>
            <w:tcW w:w="2122" w:type="dxa"/>
            <w:vAlign w:val="center"/>
          </w:tcPr>
          <w:p w14:paraId="7EFA2F61" w14:textId="77777777" w:rsidR="008332ED" w:rsidRPr="0082142E" w:rsidRDefault="008332ED" w:rsidP="008332ED"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604" w:type="dxa"/>
            <w:tcBorders>
              <w:left w:val="nil"/>
            </w:tcBorders>
            <w:vAlign w:val="center"/>
          </w:tcPr>
          <w:p w14:paraId="5EF892D9" w14:textId="5126221A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01267D5B" w14:textId="28C874BC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3CA3BC76" w14:textId="1E96B5E1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7081E1BE" w14:textId="36E4F0CF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41BE2A63" w14:textId="2CAC9CEF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8332ED" w14:paraId="664FA7C4" w14:textId="77777777">
        <w:trPr>
          <w:trHeight w:val="1417"/>
          <w:jc w:val="center"/>
        </w:trPr>
        <w:tc>
          <w:tcPr>
            <w:tcW w:w="2122" w:type="dxa"/>
            <w:vAlign w:val="center"/>
          </w:tcPr>
          <w:p w14:paraId="6A09778E" w14:textId="77777777" w:rsidR="008332ED" w:rsidRPr="0082142E" w:rsidRDefault="008332ED" w:rsidP="008332ED"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604" w:type="dxa"/>
            <w:tcBorders>
              <w:left w:val="nil"/>
            </w:tcBorders>
            <w:vAlign w:val="center"/>
          </w:tcPr>
          <w:p w14:paraId="083C8497" w14:textId="1AFC325B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14B74DF4" w14:textId="0DB3FECE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57364CDA" w14:textId="17A2500C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592F1E69" w14:textId="2DF36691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7FAE8C77" w14:textId="74B625CD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8332ED" w14:paraId="7B4AAA04" w14:textId="77777777">
        <w:trPr>
          <w:trHeight w:val="1417"/>
          <w:jc w:val="center"/>
        </w:trPr>
        <w:tc>
          <w:tcPr>
            <w:tcW w:w="2122" w:type="dxa"/>
            <w:vAlign w:val="center"/>
          </w:tcPr>
          <w:p w14:paraId="18E3F1D5" w14:textId="77777777" w:rsidR="008332ED" w:rsidRPr="0082142E" w:rsidRDefault="008332ED" w:rsidP="008332ED"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604" w:type="dxa"/>
            <w:tcBorders>
              <w:left w:val="nil"/>
            </w:tcBorders>
            <w:vAlign w:val="center"/>
          </w:tcPr>
          <w:p w14:paraId="7BC133DE" w14:textId="2CC9B953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3DEFD465" w14:textId="4EAEFBCE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34B3ED33" w14:textId="33698541" w:rsidR="008332ED" w:rsidRPr="0082142E" w:rsidRDefault="008332ED" w:rsidP="008332E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759F9471" w14:textId="499440AC" w:rsidR="008332ED" w:rsidRPr="0082142E" w:rsidRDefault="008332ED" w:rsidP="008332E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060EA7DE" w14:textId="2A42FBF3" w:rsidR="008332ED" w:rsidRPr="0082142E" w:rsidRDefault="008332ED" w:rsidP="008332ED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8332ED" w14:paraId="40760824" w14:textId="77777777">
        <w:trPr>
          <w:trHeight w:val="1417"/>
          <w:jc w:val="center"/>
        </w:trPr>
        <w:tc>
          <w:tcPr>
            <w:tcW w:w="2122" w:type="dxa"/>
            <w:vAlign w:val="center"/>
          </w:tcPr>
          <w:p w14:paraId="7A694865" w14:textId="77777777" w:rsidR="008332ED" w:rsidRPr="0082142E" w:rsidRDefault="008332ED" w:rsidP="008332ED"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604" w:type="dxa"/>
            <w:tcBorders>
              <w:left w:val="nil"/>
            </w:tcBorders>
            <w:vAlign w:val="center"/>
          </w:tcPr>
          <w:p w14:paraId="340B4F17" w14:textId="31292C43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30E5FDB2" w14:textId="2C0ECABF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环艺1</w:t>
            </w:r>
            <w:r w:rsidRPr="0082142E">
              <w:rPr>
                <w:rFonts w:ascii="宋体" w:hAnsi="宋体"/>
                <w:sz w:val="24"/>
                <w:szCs w:val="24"/>
              </w:rPr>
              <w:t>912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0242756D" w14:textId="55F2BEBF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4A9F8F51" w14:textId="6D20BAA6" w:rsidR="008332ED" w:rsidRPr="0082142E" w:rsidRDefault="00BF7955" w:rsidP="008332E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环艺</w:t>
            </w:r>
            <w:r w:rsidR="008332ED" w:rsidRPr="0082142E">
              <w:rPr>
                <w:rFonts w:ascii="宋体" w:hAnsi="宋体" w:hint="eastAsia"/>
                <w:sz w:val="24"/>
                <w:szCs w:val="24"/>
              </w:rPr>
              <w:t>1912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664A0386" w14:textId="6FC28E42" w:rsidR="008332ED" w:rsidRPr="0082142E" w:rsidRDefault="008332ED" w:rsidP="008332E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8332ED" w14:paraId="61F7509F" w14:textId="77777777">
        <w:trPr>
          <w:trHeight w:val="1417"/>
          <w:jc w:val="center"/>
        </w:trPr>
        <w:tc>
          <w:tcPr>
            <w:tcW w:w="2122" w:type="dxa"/>
            <w:vAlign w:val="center"/>
          </w:tcPr>
          <w:p w14:paraId="0B232C77" w14:textId="77777777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公共课部与</w:t>
            </w:r>
            <w:r w:rsidRPr="0082142E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文法</w:t>
            </w:r>
            <w:r w:rsidRPr="008214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604" w:type="dxa"/>
            <w:tcBorders>
              <w:left w:val="nil"/>
            </w:tcBorders>
            <w:vAlign w:val="center"/>
          </w:tcPr>
          <w:p w14:paraId="5F6D8D79" w14:textId="282DFE00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08D9364C" w14:textId="57A24471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1004C533" w14:textId="3B037DB2" w:rsidR="008332ED" w:rsidRPr="0082142E" w:rsidRDefault="008332ED" w:rsidP="008332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法学1911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220DE2DC" w14:textId="7F217F2A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09C4E7A5" w14:textId="1CBF8644" w:rsidR="008332ED" w:rsidRPr="0082142E" w:rsidRDefault="008332ED" w:rsidP="008332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8332ED" w14:paraId="3EF1F77B" w14:textId="77777777">
        <w:trPr>
          <w:trHeight w:val="1417"/>
          <w:jc w:val="center"/>
        </w:trPr>
        <w:tc>
          <w:tcPr>
            <w:tcW w:w="2122" w:type="dxa"/>
            <w:vAlign w:val="center"/>
          </w:tcPr>
          <w:p w14:paraId="67DCDFFE" w14:textId="77777777" w:rsidR="008332ED" w:rsidRPr="0082142E" w:rsidRDefault="008332ED" w:rsidP="008332ED"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604" w:type="dxa"/>
            <w:tcBorders>
              <w:left w:val="nil"/>
            </w:tcBorders>
            <w:vAlign w:val="center"/>
          </w:tcPr>
          <w:p w14:paraId="1F89F342" w14:textId="4E9E3170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6E4C9FF9" w14:textId="77777777" w:rsidR="008332ED" w:rsidRPr="0082142E" w:rsidRDefault="008332ED" w:rsidP="008332E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国贸1</w:t>
            </w:r>
            <w:r w:rsidRPr="0082142E">
              <w:rPr>
                <w:rFonts w:ascii="宋体" w:hAnsi="宋体"/>
                <w:sz w:val="24"/>
                <w:szCs w:val="24"/>
              </w:rPr>
              <w:t>911</w:t>
            </w:r>
          </w:p>
          <w:p w14:paraId="0A45F89B" w14:textId="0CA1F518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人力1</w:t>
            </w:r>
            <w:r w:rsidRPr="0082142E">
              <w:rPr>
                <w:rFonts w:ascii="宋体" w:hAnsi="宋体"/>
                <w:sz w:val="24"/>
                <w:szCs w:val="24"/>
              </w:rPr>
              <w:t>911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217ADE0C" w14:textId="77777777" w:rsidR="008332ED" w:rsidRPr="0082142E" w:rsidRDefault="008332ED" w:rsidP="008332E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国贸1911</w:t>
            </w:r>
          </w:p>
          <w:p w14:paraId="67FA8AA1" w14:textId="01A53D11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电商1921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11A5332F" w14:textId="7F5C7A00" w:rsidR="008332ED" w:rsidRPr="0082142E" w:rsidRDefault="008332ED" w:rsidP="008332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国贸1911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09A94CBF" w14:textId="289DE516" w:rsidR="008332ED" w:rsidRPr="0082142E" w:rsidRDefault="008332ED" w:rsidP="008332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8332ED" w14:paraId="6BED8788" w14:textId="77777777">
        <w:trPr>
          <w:trHeight w:val="1417"/>
          <w:jc w:val="center"/>
        </w:trPr>
        <w:tc>
          <w:tcPr>
            <w:tcW w:w="2122" w:type="dxa"/>
            <w:vAlign w:val="center"/>
          </w:tcPr>
          <w:p w14:paraId="63AFF715" w14:textId="77777777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电子科学</w:t>
            </w:r>
          </w:p>
          <w:p w14:paraId="70A6D2D1" w14:textId="77777777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与信息工程系</w:t>
            </w:r>
          </w:p>
        </w:tc>
        <w:tc>
          <w:tcPr>
            <w:tcW w:w="1604" w:type="dxa"/>
            <w:tcBorders>
              <w:left w:val="nil"/>
            </w:tcBorders>
            <w:vAlign w:val="center"/>
          </w:tcPr>
          <w:p w14:paraId="4AF2953C" w14:textId="25E2A2F1" w:rsidR="008332ED" w:rsidRPr="0082142E" w:rsidRDefault="008332ED" w:rsidP="008332E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5753FBA2" w14:textId="2C773965" w:rsidR="008332ED" w:rsidRPr="0082142E" w:rsidRDefault="008332ED" w:rsidP="008332E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4BE951B7" w14:textId="0CFAE9E9" w:rsidR="008332ED" w:rsidRPr="0082142E" w:rsidRDefault="008332ED" w:rsidP="008332E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50F0A77B" w14:textId="52A9D001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3B55F6E5" w14:textId="5102BFF6" w:rsidR="008332ED" w:rsidRPr="0082142E" w:rsidRDefault="008332ED" w:rsidP="008332E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2142E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14:paraId="12754C2B" w14:textId="77777777" w:rsidR="00D34708" w:rsidRDefault="00D34708">
      <w:pPr>
        <w:rPr>
          <w:rFonts w:ascii="仿宋" w:eastAsia="仿宋" w:hAnsi="仿宋" w:cs="仿宋"/>
          <w:sz w:val="32"/>
          <w:szCs w:val="32"/>
        </w:rPr>
      </w:pPr>
    </w:p>
    <w:p w14:paraId="38F7C67E" w14:textId="77777777" w:rsidR="00D34708" w:rsidRDefault="00D34708">
      <w:pPr>
        <w:rPr>
          <w:rFonts w:ascii="仿宋" w:eastAsia="仿宋" w:hAnsi="仿宋" w:cs="仿宋"/>
          <w:sz w:val="32"/>
          <w:szCs w:val="32"/>
        </w:rPr>
      </w:pPr>
    </w:p>
    <w:p w14:paraId="1486A472" w14:textId="77777777" w:rsidR="00D34708" w:rsidRDefault="001548FB">
      <w:pPr>
        <w:tabs>
          <w:tab w:val="left" w:pos="5857"/>
        </w:tabs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kern w:val="0"/>
          <w:sz w:val="32"/>
          <w:szCs w:val="32"/>
        </w:rPr>
        <w:t>4</w:t>
      </w:r>
    </w:p>
    <w:p w14:paraId="0C5F66A2" w14:textId="43F2B28A" w:rsidR="00D34708" w:rsidRDefault="001548FB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早操代打卡情况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1413"/>
        <w:gridCol w:w="1584"/>
        <w:gridCol w:w="1425"/>
        <w:gridCol w:w="1474"/>
        <w:gridCol w:w="1474"/>
      </w:tblGrid>
      <w:tr w:rsidR="00D34708" w14:paraId="7680BA9B" w14:textId="77777777">
        <w:trPr>
          <w:trHeight w:val="873"/>
          <w:jc w:val="center"/>
        </w:trPr>
        <w:tc>
          <w:tcPr>
            <w:tcW w:w="2252" w:type="dxa"/>
            <w:tcBorders>
              <w:tl2br w:val="single" w:sz="4" w:space="0" w:color="auto"/>
            </w:tcBorders>
            <w:vAlign w:val="center"/>
          </w:tcPr>
          <w:p w14:paraId="42F117B0" w14:textId="77777777" w:rsidR="00D34708" w:rsidRDefault="001548FB">
            <w:pPr>
              <w:widowControl/>
              <w:ind w:firstLineChars="300" w:firstLine="723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14:paraId="362695AD" w14:textId="77777777" w:rsidR="00D34708" w:rsidRDefault="001548FB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</w:t>
            </w:r>
          </w:p>
          <w:p w14:paraId="0148E66B" w14:textId="77777777" w:rsidR="00D34708" w:rsidRDefault="001548FB">
            <w:pPr>
              <w:widowControl/>
              <w:ind w:firstLineChars="700" w:firstLine="1687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期</w:t>
            </w:r>
          </w:p>
          <w:p w14:paraId="64BC3ECE" w14:textId="77777777" w:rsidR="00D34708" w:rsidRDefault="001548FB">
            <w:pPr>
              <w:widowControl/>
              <w:ind w:firstLineChars="400" w:firstLine="964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413" w:type="dxa"/>
            <w:vAlign w:val="center"/>
          </w:tcPr>
          <w:p w14:paraId="24C25DEC" w14:textId="77777777" w:rsidR="00D34708" w:rsidRDefault="001548F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584" w:type="dxa"/>
            <w:vAlign w:val="center"/>
          </w:tcPr>
          <w:p w14:paraId="4F99FA0E" w14:textId="77777777" w:rsidR="00D34708" w:rsidRDefault="001548F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25" w:type="dxa"/>
            <w:vAlign w:val="center"/>
          </w:tcPr>
          <w:p w14:paraId="611AC453" w14:textId="77777777" w:rsidR="00D34708" w:rsidRDefault="001548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74" w:type="dxa"/>
            <w:vAlign w:val="center"/>
          </w:tcPr>
          <w:p w14:paraId="5AEA8ACE" w14:textId="77777777" w:rsidR="00D34708" w:rsidRDefault="001548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74" w:type="dxa"/>
            <w:vAlign w:val="center"/>
          </w:tcPr>
          <w:p w14:paraId="72DBD4D4" w14:textId="77777777" w:rsidR="00D34708" w:rsidRDefault="001548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星期五</w:t>
            </w:r>
          </w:p>
        </w:tc>
      </w:tr>
      <w:tr w:rsidR="00D34708" w14:paraId="479D2617" w14:textId="77777777">
        <w:trPr>
          <w:trHeight w:val="1417"/>
          <w:jc w:val="center"/>
        </w:trPr>
        <w:tc>
          <w:tcPr>
            <w:tcW w:w="2252" w:type="dxa"/>
            <w:vAlign w:val="center"/>
          </w:tcPr>
          <w:p w14:paraId="4383B43C" w14:textId="77777777" w:rsidR="00D34708" w:rsidRDefault="001548F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413" w:type="dxa"/>
            <w:tcBorders>
              <w:left w:val="nil"/>
            </w:tcBorders>
            <w:vAlign w:val="center"/>
          </w:tcPr>
          <w:p w14:paraId="2EA6393D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无 </w:t>
            </w:r>
          </w:p>
        </w:tc>
        <w:tc>
          <w:tcPr>
            <w:tcW w:w="1584" w:type="dxa"/>
            <w:tcBorders>
              <w:left w:val="nil"/>
            </w:tcBorders>
            <w:vAlign w:val="center"/>
          </w:tcPr>
          <w:p w14:paraId="15307A5B" w14:textId="51213493" w:rsidR="00D34708" w:rsidRDefault="00833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5" w:type="dxa"/>
            <w:tcBorders>
              <w:left w:val="nil"/>
            </w:tcBorders>
            <w:vAlign w:val="center"/>
          </w:tcPr>
          <w:p w14:paraId="7FD2B74B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51CEA7F7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000E81FB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D34708" w14:paraId="0C8429B2" w14:textId="77777777">
        <w:trPr>
          <w:trHeight w:val="1417"/>
          <w:jc w:val="center"/>
        </w:trPr>
        <w:tc>
          <w:tcPr>
            <w:tcW w:w="2252" w:type="dxa"/>
            <w:vAlign w:val="center"/>
          </w:tcPr>
          <w:p w14:paraId="72CB2B20" w14:textId="77777777" w:rsidR="00D34708" w:rsidRDefault="001548F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413" w:type="dxa"/>
            <w:tcBorders>
              <w:left w:val="nil"/>
            </w:tcBorders>
            <w:vAlign w:val="center"/>
          </w:tcPr>
          <w:p w14:paraId="7742723E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84" w:type="dxa"/>
            <w:tcBorders>
              <w:left w:val="nil"/>
            </w:tcBorders>
            <w:vAlign w:val="center"/>
          </w:tcPr>
          <w:p w14:paraId="4B25AC09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5" w:type="dxa"/>
            <w:tcBorders>
              <w:left w:val="nil"/>
            </w:tcBorders>
            <w:vAlign w:val="center"/>
          </w:tcPr>
          <w:p w14:paraId="7F45A451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2DBDA978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601B25C0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D34708" w14:paraId="55E76C08" w14:textId="77777777">
        <w:trPr>
          <w:trHeight w:val="1647"/>
          <w:jc w:val="center"/>
        </w:trPr>
        <w:tc>
          <w:tcPr>
            <w:tcW w:w="2252" w:type="dxa"/>
            <w:vAlign w:val="center"/>
          </w:tcPr>
          <w:p w14:paraId="45403734" w14:textId="77777777" w:rsidR="00D34708" w:rsidRDefault="001548F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413" w:type="dxa"/>
            <w:tcBorders>
              <w:left w:val="nil"/>
            </w:tcBorders>
            <w:vAlign w:val="center"/>
          </w:tcPr>
          <w:p w14:paraId="4B929FCE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84" w:type="dxa"/>
            <w:tcBorders>
              <w:left w:val="nil"/>
            </w:tcBorders>
            <w:vAlign w:val="center"/>
          </w:tcPr>
          <w:p w14:paraId="53097A7A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5" w:type="dxa"/>
            <w:tcBorders>
              <w:left w:val="nil"/>
            </w:tcBorders>
            <w:vAlign w:val="center"/>
          </w:tcPr>
          <w:p w14:paraId="2DAC6F97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4B41C274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34CDCABC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D34708" w14:paraId="29040F2C" w14:textId="77777777">
        <w:trPr>
          <w:trHeight w:val="1417"/>
          <w:jc w:val="center"/>
        </w:trPr>
        <w:tc>
          <w:tcPr>
            <w:tcW w:w="2252" w:type="dxa"/>
            <w:vAlign w:val="center"/>
          </w:tcPr>
          <w:p w14:paraId="2A2851AA" w14:textId="77777777" w:rsidR="00D34708" w:rsidRDefault="001548F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413" w:type="dxa"/>
            <w:tcBorders>
              <w:left w:val="nil"/>
            </w:tcBorders>
            <w:vAlign w:val="center"/>
          </w:tcPr>
          <w:p w14:paraId="67D1A9AB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84" w:type="dxa"/>
            <w:tcBorders>
              <w:left w:val="nil"/>
            </w:tcBorders>
            <w:vAlign w:val="center"/>
          </w:tcPr>
          <w:p w14:paraId="7166E6D3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5" w:type="dxa"/>
            <w:tcBorders>
              <w:left w:val="nil"/>
            </w:tcBorders>
            <w:vAlign w:val="center"/>
          </w:tcPr>
          <w:p w14:paraId="13B22776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34A0A89E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09041920" w14:textId="77777777" w:rsidR="008332ED" w:rsidRPr="00BF7955" w:rsidRDefault="008332E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BF7955">
              <w:rPr>
                <w:rFonts w:ascii="宋体" w:hAnsi="宋体"/>
                <w:sz w:val="24"/>
                <w:szCs w:val="24"/>
              </w:rPr>
              <w:t>视传</w:t>
            </w:r>
            <w:proofErr w:type="gramEnd"/>
            <w:r w:rsidRPr="00BF7955">
              <w:rPr>
                <w:rFonts w:ascii="宋体" w:hAnsi="宋体"/>
                <w:sz w:val="24"/>
                <w:szCs w:val="24"/>
              </w:rPr>
              <w:t>1911</w:t>
            </w:r>
          </w:p>
          <w:p w14:paraId="12718B92" w14:textId="561F476E" w:rsidR="00D34708" w:rsidRDefault="008332E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BF7955">
              <w:rPr>
                <w:rFonts w:ascii="宋体" w:hAnsi="宋体"/>
                <w:sz w:val="24"/>
                <w:szCs w:val="24"/>
              </w:rPr>
              <w:t>萧逸宏</w:t>
            </w:r>
            <w:proofErr w:type="gramEnd"/>
          </w:p>
        </w:tc>
      </w:tr>
      <w:tr w:rsidR="00D34708" w14:paraId="5DBE55B1" w14:textId="77777777">
        <w:trPr>
          <w:trHeight w:val="1417"/>
          <w:jc w:val="center"/>
        </w:trPr>
        <w:tc>
          <w:tcPr>
            <w:tcW w:w="2252" w:type="dxa"/>
            <w:vAlign w:val="center"/>
          </w:tcPr>
          <w:p w14:paraId="1BC6C821" w14:textId="77777777" w:rsidR="00D34708" w:rsidRDefault="001548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公共课部与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文法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413" w:type="dxa"/>
            <w:tcBorders>
              <w:left w:val="nil"/>
            </w:tcBorders>
            <w:vAlign w:val="center"/>
          </w:tcPr>
          <w:p w14:paraId="33F855DB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84" w:type="dxa"/>
            <w:tcBorders>
              <w:left w:val="nil"/>
            </w:tcBorders>
            <w:vAlign w:val="center"/>
          </w:tcPr>
          <w:p w14:paraId="5902916B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5" w:type="dxa"/>
            <w:tcBorders>
              <w:left w:val="nil"/>
            </w:tcBorders>
            <w:vAlign w:val="center"/>
          </w:tcPr>
          <w:p w14:paraId="52918E10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3503CDA3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6DF4A72D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D34708" w14:paraId="6B90D8A8" w14:textId="77777777">
        <w:trPr>
          <w:trHeight w:val="1417"/>
          <w:jc w:val="center"/>
        </w:trPr>
        <w:tc>
          <w:tcPr>
            <w:tcW w:w="2252" w:type="dxa"/>
            <w:vAlign w:val="center"/>
          </w:tcPr>
          <w:p w14:paraId="69EA5A50" w14:textId="77777777" w:rsidR="00D34708" w:rsidRDefault="001548F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413" w:type="dxa"/>
            <w:tcBorders>
              <w:left w:val="nil"/>
            </w:tcBorders>
            <w:vAlign w:val="center"/>
          </w:tcPr>
          <w:p w14:paraId="5E97A84C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84" w:type="dxa"/>
            <w:tcBorders>
              <w:left w:val="nil"/>
            </w:tcBorders>
            <w:vAlign w:val="center"/>
          </w:tcPr>
          <w:p w14:paraId="7B204166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5" w:type="dxa"/>
            <w:tcBorders>
              <w:left w:val="nil"/>
            </w:tcBorders>
            <w:vAlign w:val="center"/>
          </w:tcPr>
          <w:p w14:paraId="1F79E56F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2263A513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63C083E5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D34708" w14:paraId="622AA266" w14:textId="77777777">
        <w:trPr>
          <w:trHeight w:val="1417"/>
          <w:jc w:val="center"/>
        </w:trPr>
        <w:tc>
          <w:tcPr>
            <w:tcW w:w="2252" w:type="dxa"/>
            <w:vAlign w:val="center"/>
          </w:tcPr>
          <w:p w14:paraId="2ED49786" w14:textId="77777777" w:rsidR="00D34708" w:rsidRDefault="001548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电子科学</w:t>
            </w:r>
          </w:p>
          <w:p w14:paraId="2CC5B823" w14:textId="77777777" w:rsidR="00D34708" w:rsidRDefault="001548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与信息工程系</w:t>
            </w:r>
          </w:p>
        </w:tc>
        <w:tc>
          <w:tcPr>
            <w:tcW w:w="1413" w:type="dxa"/>
            <w:tcBorders>
              <w:left w:val="nil"/>
            </w:tcBorders>
            <w:vAlign w:val="center"/>
          </w:tcPr>
          <w:p w14:paraId="3835E2FE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84" w:type="dxa"/>
            <w:tcBorders>
              <w:left w:val="nil"/>
            </w:tcBorders>
            <w:vAlign w:val="center"/>
          </w:tcPr>
          <w:p w14:paraId="065200AB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5" w:type="dxa"/>
            <w:tcBorders>
              <w:left w:val="nil"/>
            </w:tcBorders>
            <w:vAlign w:val="center"/>
          </w:tcPr>
          <w:p w14:paraId="12F06429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2B3F29AD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312E8ED7" w14:textId="77777777" w:rsidR="00D34708" w:rsidRDefault="001548F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14:paraId="18A50A29" w14:textId="77777777" w:rsidR="00D34708" w:rsidRDefault="00D34708">
      <w:pPr>
        <w:rPr>
          <w:rFonts w:ascii="仿宋" w:eastAsia="仿宋" w:hAnsi="仿宋" w:cs="仿宋"/>
          <w:sz w:val="32"/>
          <w:szCs w:val="32"/>
        </w:rPr>
      </w:pPr>
    </w:p>
    <w:p w14:paraId="0E8377FA" w14:textId="77777777" w:rsidR="00D34708" w:rsidRDefault="00D34708">
      <w:pPr>
        <w:rPr>
          <w:rFonts w:ascii="仿宋" w:eastAsia="仿宋" w:hAnsi="仿宋" w:cs="仿宋"/>
          <w:sz w:val="32"/>
          <w:szCs w:val="32"/>
        </w:rPr>
      </w:pPr>
    </w:p>
    <w:p w14:paraId="649E6452" w14:textId="77777777" w:rsidR="00D34708" w:rsidRDefault="001548FB">
      <w:pPr>
        <w:widowControl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（此页无正文）</w:t>
      </w:r>
    </w:p>
    <w:p w14:paraId="2B7B87F7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3D1BD0F8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6F2C8372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19BBA5F3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EDA26BB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220CAA67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AF1FC6B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106D8E42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5F73758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0812FBBF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B507A85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397919A2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75D9231B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2624B90C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69DBCD1C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30589D84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29F8B79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DB6757A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6BC59EF6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177034D0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6A6C356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06A0A7CB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C51B949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63E1B9B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57B5ED56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795EE8E3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91934D7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670CF6FE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776C54C6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11FD1C5B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36357C3E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3CEC1E4E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495370A0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21147F3F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2A62548D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195275B3" w14:textId="77777777" w:rsidR="00D34708" w:rsidRDefault="00D34708">
      <w:pPr>
        <w:snapToGrid w:val="0"/>
        <w:spacing w:line="240" w:lineRule="exact"/>
        <w:rPr>
          <w:rFonts w:ascii="仿宋" w:eastAsia="仿宋" w:hAnsi="仿宋"/>
          <w:sz w:val="32"/>
          <w:szCs w:val="32"/>
        </w:rPr>
      </w:pPr>
    </w:p>
    <w:p w14:paraId="0B7A0AA7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3F76C1A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5FB0D92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B4451A3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6FCAB82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64C9D80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4431A54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D55F8C2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6350810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B8322A2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1B7F322" w14:textId="77777777" w:rsidR="00BF7955" w:rsidRDefault="00BF7955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0404351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C637C46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FA38CEE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06257EA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7D34A21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FCFAE94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D693CC8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94D9668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08FCDC8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7D61566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AFFB62F" w14:textId="77777777" w:rsidR="00D34708" w:rsidRDefault="00D34708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EFCFD09" w14:textId="6B093F8C" w:rsidR="00D34708" w:rsidRDefault="001548FB">
      <w:pPr>
        <w:spacing w:line="560" w:lineRule="exact"/>
        <w:ind w:firstLineChars="49" w:firstLine="103"/>
        <w:rPr>
          <w:rFonts w:ascii="仿宋" w:eastAsia="仿宋" w:hAnsi="仿宋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3A2901E" wp14:editId="6E7FB732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9525" t="8890" r="9525" b="10160"/>
                <wp:wrapNone/>
                <wp:docPr id="1026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filled="f" stroked="t" from="-0.75pt,26.2pt" to="419.25pt,26.2pt" style="position:absolute;z-index:2;mso-position-horizontal-relative:text;mso-position-vertical-relative:text;mso-width-relative:page;mso-height-relative:page;mso-wrap-distance-left:0.0pt;mso-wrap-distance-right:0.0pt;visibility:visible;">
                <v:stroke weight="1.25pt"/>
                <v:fill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4A3F360" wp14:editId="10BC673F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9525" t="14605" r="9525" b="13970"/>
                <wp:wrapNone/>
                <wp:docPr id="1027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filled="f" stroked="t" from="-1.5pt,6.4pt" to="418.5pt,6.4pt" style="position:absolute;z-index:3;mso-position-horizontal-relative:text;mso-position-vertical-relative:text;mso-width-relative:page;mso-height-relative:page;mso-wrap-distance-left:0.0pt;mso-wrap-distance-right:0.0pt;visibility:visible;">
                <v:stroke weight="1.25pt"/>
                <v:fill/>
              </v:line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 xml:space="preserve">湖北文理学院理工学院学生联合会 </w:t>
      </w:r>
      <w:r>
        <w:rPr>
          <w:rFonts w:ascii="仿宋" w:eastAsia="仿宋" w:hAnsi="仿宋" w:cs="仿宋"/>
          <w:sz w:val="28"/>
          <w:szCs w:val="28"/>
        </w:rPr>
        <w:t xml:space="preserve">       2019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2月</w:t>
      </w:r>
      <w:r w:rsidR="001C0D5E"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日印制</w:t>
      </w:r>
    </w:p>
    <w:p w14:paraId="6A83F6DE" w14:textId="77777777" w:rsidR="00D34708" w:rsidRDefault="001548FB">
      <w:pPr>
        <w:wordWrap w:val="0"/>
        <w:spacing w:line="500" w:lineRule="exact"/>
        <w:ind w:right="280" w:firstLineChars="49" w:firstLine="137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共印制</w:t>
      </w: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份</w:t>
      </w:r>
    </w:p>
    <w:sectPr w:rsidR="00D34708">
      <w:headerReference w:type="default" r:id="rId7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92F9B" w14:textId="77777777" w:rsidR="00160678" w:rsidRDefault="00160678">
      <w:r>
        <w:separator/>
      </w:r>
    </w:p>
  </w:endnote>
  <w:endnote w:type="continuationSeparator" w:id="0">
    <w:p w14:paraId="57D6B09A" w14:textId="77777777" w:rsidR="00160678" w:rsidRDefault="0016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32660" w14:textId="77777777" w:rsidR="00160678" w:rsidRDefault="00160678">
      <w:r>
        <w:separator/>
      </w:r>
    </w:p>
  </w:footnote>
  <w:footnote w:type="continuationSeparator" w:id="0">
    <w:p w14:paraId="0F2E9AAB" w14:textId="77777777" w:rsidR="00160678" w:rsidRDefault="0016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8C860" w14:textId="77777777" w:rsidR="0082142E" w:rsidRDefault="0082142E">
    <w:pPr>
      <w:pStyle w:val="ab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08"/>
    <w:rsid w:val="000F16C4"/>
    <w:rsid w:val="001548FB"/>
    <w:rsid w:val="00160678"/>
    <w:rsid w:val="001C0D5E"/>
    <w:rsid w:val="00203661"/>
    <w:rsid w:val="002574F5"/>
    <w:rsid w:val="004F4DB2"/>
    <w:rsid w:val="005E295C"/>
    <w:rsid w:val="00601906"/>
    <w:rsid w:val="00781109"/>
    <w:rsid w:val="0082142E"/>
    <w:rsid w:val="008332ED"/>
    <w:rsid w:val="00953DFD"/>
    <w:rsid w:val="00BF7955"/>
    <w:rsid w:val="00CA1C7D"/>
    <w:rsid w:val="00CF4540"/>
    <w:rsid w:val="00D34708"/>
    <w:rsid w:val="00D978A9"/>
    <w:rsid w:val="00E6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209E58"/>
  <w15:docId w15:val="{F74D71A2-9752-4BF2-A481-278708BD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table" w:styleId="af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8">
    <w:name w:val="批注框文本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Af1">
    <w:name w:val="正文 A"/>
    <w:uiPriority w:val="99"/>
    <w:qFormat/>
    <w:pPr>
      <w:widowControl w:val="0"/>
      <w:jc w:val="both"/>
    </w:pPr>
    <w:rPr>
      <w:rFonts w:cs="Calibri"/>
      <w:color w:val="000000"/>
      <w:kern w:val="2"/>
      <w:sz w:val="21"/>
      <w:szCs w:val="21"/>
      <w:u w:color="000000"/>
    </w:rPr>
  </w:style>
  <w:style w:type="table" w:customStyle="1" w:styleId="TableNormal1">
    <w:name w:val="Table Normal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日期 字符"/>
    <w:basedOn w:val="a0"/>
    <w:link w:val="a5"/>
    <w:uiPriority w:val="99"/>
    <w:qFormat/>
    <w:rPr>
      <w:rFonts w:ascii="Calibri" w:hAnsi="Calibri" w:cs="Calibri"/>
      <w:kern w:val="2"/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cs="Calibri"/>
      <w:kern w:val="2"/>
      <w:sz w:val="21"/>
      <w:szCs w:val="21"/>
    </w:rPr>
  </w:style>
  <w:style w:type="character" w:customStyle="1" w:styleId="ae">
    <w:name w:val="批注主题 字符"/>
    <w:basedOn w:val="a4"/>
    <w:link w:val="ad"/>
    <w:qFormat/>
    <w:rPr>
      <w:rFonts w:cs="Calibri"/>
      <w:b/>
      <w:bCs/>
      <w:kern w:val="2"/>
      <w:sz w:val="21"/>
      <w:szCs w:val="21"/>
    </w:rPr>
  </w:style>
  <w:style w:type="table" w:customStyle="1" w:styleId="10">
    <w:name w:val="网格型1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rsid w:val="001548F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2291</Words>
  <Characters>2966</Characters>
  <Application>Microsoft Office Word</Application>
  <DocSecurity>0</DocSecurity>
  <Lines>24</Lines>
  <Paragraphs>10</Paragraphs>
  <ScaleCrop>false</ScaleCrop>
  <Company>china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学工通报十五周58号.docx</dc:title>
  <dc:creator>ASUS</dc:creator>
  <cp:lastModifiedBy>李 兵</cp:lastModifiedBy>
  <cp:revision>5</cp:revision>
  <cp:lastPrinted>2019-11-18T15:20:00Z</cp:lastPrinted>
  <dcterms:created xsi:type="dcterms:W3CDTF">2019-12-07T10:04:00Z</dcterms:created>
  <dcterms:modified xsi:type="dcterms:W3CDTF">2019-12-12T13:39:00Z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