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3D3BD" w14:textId="77777777" w:rsidR="0046027F" w:rsidRPr="00784246" w:rsidRDefault="0046027F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3BEAF63" w14:textId="77777777" w:rsidR="0046027F" w:rsidRPr="00784246" w:rsidRDefault="0046027F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55B2582" w14:textId="77777777" w:rsidR="0046027F" w:rsidRPr="00784246" w:rsidRDefault="0046027F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54BABD13" w14:textId="77777777" w:rsidR="0046027F" w:rsidRPr="00784246" w:rsidRDefault="0046027F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1AF45B5F" w14:textId="77777777" w:rsidR="0046027F" w:rsidRPr="00784246" w:rsidRDefault="0046027F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B61FA58" w14:textId="77777777" w:rsidR="0046027F" w:rsidRPr="00784246" w:rsidRDefault="0046027F">
      <w:pPr>
        <w:widowControl/>
        <w:spacing w:line="360" w:lineRule="auto"/>
        <w:jc w:val="center"/>
        <w:rPr>
          <w:rFonts w:ascii="仿宋" w:eastAsia="仿宋" w:hAnsi="仿宋" w:cs="宋体"/>
          <w:bCs/>
          <w:color w:val="800000"/>
          <w:kern w:val="0"/>
          <w:sz w:val="32"/>
          <w:szCs w:val="32"/>
        </w:rPr>
      </w:pPr>
    </w:p>
    <w:p w14:paraId="68CDC999" w14:textId="77777777" w:rsidR="0046027F" w:rsidRPr="00784246" w:rsidRDefault="0046027F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9BBE54C" w14:textId="13AC1A8E" w:rsidR="0046027F" w:rsidRDefault="00284402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学字〔20</w:t>
      </w:r>
      <w:r>
        <w:rPr>
          <w:rFonts w:ascii="仿宋" w:eastAsia="仿宋" w:hAnsi="仿宋" w:cs="宋体"/>
          <w:kern w:val="0"/>
          <w:sz w:val="32"/>
          <w:szCs w:val="32"/>
        </w:rPr>
        <w:t>20〕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DD2045"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14:paraId="785871F8" w14:textId="77777777" w:rsidR="0046027F" w:rsidRDefault="0046027F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 w14:paraId="74191D5E" w14:textId="7DD40058" w:rsidR="0046027F" w:rsidRDefault="00284402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关于我校第十</w:t>
      </w:r>
      <w:r w:rsidR="00DD2045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三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周各系卫生检查情况的通报</w:t>
      </w:r>
    </w:p>
    <w:p w14:paraId="02889D1B" w14:textId="77777777" w:rsidR="0046027F" w:rsidRDefault="0046027F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14:paraId="4DFFD552" w14:textId="2F0DCA4B" w:rsidR="0046027F" w:rsidRDefault="00284402">
      <w:pPr>
        <w:widowControl/>
        <w:ind w:rightChars="-50" w:right="-105"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11月</w:t>
      </w:r>
      <w:r w:rsidR="00D43E8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DD204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校学生会生</w:t>
      </w:r>
      <w:r w:rsidR="00784246">
        <w:rPr>
          <w:rFonts w:ascii="仿宋" w:eastAsia="仿宋" w:hAnsi="仿宋" w:cs="仿宋" w:hint="eastAsia"/>
          <w:kern w:val="0"/>
          <w:sz w:val="32"/>
          <w:szCs w:val="32"/>
        </w:rPr>
        <w:t>保</w:t>
      </w:r>
      <w:r>
        <w:rPr>
          <w:rFonts w:ascii="仿宋" w:eastAsia="仿宋" w:hAnsi="仿宋" w:cs="仿宋" w:hint="eastAsia"/>
          <w:kern w:val="0"/>
          <w:sz w:val="32"/>
          <w:szCs w:val="32"/>
        </w:rPr>
        <w:t>部对20级各系寝室卫生进行全覆盖检查。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11月</w:t>
      </w:r>
      <w:r w:rsidR="00D43E8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DD204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校学生会生</w:t>
      </w:r>
      <w:r w:rsidR="00784246">
        <w:rPr>
          <w:rFonts w:ascii="仿宋" w:eastAsia="仿宋" w:hAnsi="仿宋" w:cs="仿宋" w:hint="eastAsia"/>
          <w:kern w:val="0"/>
          <w:sz w:val="32"/>
          <w:szCs w:val="32"/>
        </w:rPr>
        <w:t>保</w:t>
      </w:r>
      <w:r>
        <w:rPr>
          <w:rFonts w:ascii="仿宋" w:eastAsia="仿宋" w:hAnsi="仿宋" w:cs="仿宋" w:hint="eastAsia"/>
          <w:kern w:val="0"/>
          <w:sz w:val="32"/>
          <w:szCs w:val="32"/>
        </w:rPr>
        <w:t>部对19级各系寝室卫生进行随机抽查，寝室卫生检查的合格率为</w:t>
      </w:r>
      <w:r w:rsidR="00DD2045">
        <w:rPr>
          <w:rFonts w:ascii="仿宋" w:eastAsia="仿宋" w:hAnsi="仿宋" w:cs="仿宋" w:hint="eastAsia"/>
          <w:kern w:val="0"/>
          <w:sz w:val="32"/>
          <w:szCs w:val="32"/>
        </w:rPr>
        <w:t>96.</w:t>
      </w:r>
      <w:r w:rsidR="00932BD3"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FC7C3E"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%。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对各系校园卫生区情况做了全面检查，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具体情况及结果分别见附件。</w:t>
      </w:r>
    </w:p>
    <w:p w14:paraId="6AA793B0" w14:textId="77777777" w:rsidR="0046027F" w:rsidRDefault="00284402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希望各系继续做好校园的卫生，增强学生卫生意识，使同学们养成爱干净的良好习惯。</w:t>
      </w:r>
    </w:p>
    <w:p w14:paraId="39D9C32B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7221289A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7D1F8FEE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3EE1A48F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7172C89B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1C54E262" w14:textId="77777777" w:rsidR="0046027F" w:rsidRDefault="0046027F">
      <w:pPr>
        <w:rPr>
          <w:rFonts w:ascii="黑体" w:eastAsia="黑体" w:hAnsi="黑体" w:cs="宋体"/>
          <w:sz w:val="32"/>
          <w:szCs w:val="32"/>
        </w:rPr>
        <w:sectPr w:rsidR="0046027F">
          <w:pgSz w:w="11906" w:h="16838"/>
          <w:pgMar w:top="1440" w:right="1800" w:bottom="1440" w:left="1800" w:header="851" w:footer="992" w:gutter="0"/>
          <w:cols w:space="425"/>
          <w:docGrid w:type="lines" w:linePitch="312" w:charSpace="640"/>
        </w:sectPr>
      </w:pPr>
      <w:bookmarkStart w:id="0" w:name="_Hlk19979978"/>
    </w:p>
    <w:p w14:paraId="0BBB7F5F" w14:textId="77777777" w:rsidR="0046027F" w:rsidRDefault="00284402" w:rsidP="0078424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（此页无正文）</w:t>
      </w:r>
    </w:p>
    <w:p w14:paraId="3312262C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5A4F2479" w14:textId="154E453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6C20B4B" w14:textId="77777777" w:rsidR="00784246" w:rsidRDefault="00784246">
      <w:pPr>
        <w:jc w:val="left"/>
        <w:rPr>
          <w:rFonts w:ascii="黑体" w:eastAsia="黑体" w:hAnsi="黑体" w:cs="宋体"/>
          <w:sz w:val="32"/>
          <w:szCs w:val="32"/>
        </w:rPr>
      </w:pPr>
    </w:p>
    <w:p w14:paraId="29372288" w14:textId="77777777" w:rsidR="0046027F" w:rsidRDefault="00284402">
      <w:pPr>
        <w:ind w:firstLineChars="400" w:firstLine="12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湖北文理学院理工学院学生联合会</w:t>
      </w:r>
    </w:p>
    <w:p w14:paraId="43347673" w14:textId="76E62C2F" w:rsidR="0046027F" w:rsidRDefault="00284402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2020年11月</w:t>
      </w:r>
      <w:r w:rsidR="00DD2045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日</w:t>
      </w:r>
    </w:p>
    <w:p w14:paraId="4EB0F8B6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6423D46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66359A7E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3174BB8D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664BD9A6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6E9B5CF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EF08D61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D6CB181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DE297F3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8EC294F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66F981FB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CFC6290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95DE2C3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31D13260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186570E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59C6872E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303CDA69" w14:textId="77777777" w:rsidR="0046027F" w:rsidRDefault="00284402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14:paraId="2993BACC" w14:textId="77777777" w:rsidR="0046027F" w:rsidRDefault="00284402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540"/>
        <w:gridCol w:w="1134"/>
        <w:gridCol w:w="1701"/>
        <w:gridCol w:w="851"/>
        <w:gridCol w:w="850"/>
        <w:gridCol w:w="1701"/>
        <w:gridCol w:w="993"/>
        <w:gridCol w:w="850"/>
        <w:gridCol w:w="851"/>
      </w:tblGrid>
      <w:tr w:rsidR="0046027F" w14:paraId="6569148A" w14:textId="77777777" w:rsidTr="00932BD3">
        <w:trPr>
          <w:trHeight w:val="873"/>
          <w:jc w:val="center"/>
        </w:trPr>
        <w:tc>
          <w:tcPr>
            <w:tcW w:w="723" w:type="dxa"/>
            <w:vMerge w:val="restart"/>
            <w:vAlign w:val="center"/>
          </w:tcPr>
          <w:p w14:paraId="2371F6FB" w14:textId="77777777" w:rsidR="0046027F" w:rsidRDefault="00284402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226" w:type="dxa"/>
            <w:gridSpan w:val="4"/>
            <w:vAlign w:val="center"/>
          </w:tcPr>
          <w:p w14:paraId="661CD0F9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星期二（20级全覆盖）</w:t>
            </w:r>
          </w:p>
        </w:tc>
        <w:tc>
          <w:tcPr>
            <w:tcW w:w="4394" w:type="dxa"/>
            <w:gridSpan w:val="4"/>
            <w:vAlign w:val="center"/>
          </w:tcPr>
          <w:p w14:paraId="7A89DFD5" w14:textId="77777777" w:rsidR="0046027F" w:rsidRDefault="00284402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星期四（19级随机抽查）</w:t>
            </w:r>
          </w:p>
        </w:tc>
        <w:tc>
          <w:tcPr>
            <w:tcW w:w="851" w:type="dxa"/>
            <w:vMerge w:val="restart"/>
            <w:vAlign w:val="center"/>
          </w:tcPr>
          <w:p w14:paraId="165CE67E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总合</w:t>
            </w:r>
          </w:p>
          <w:p w14:paraId="050329D9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格率</w:t>
            </w:r>
          </w:p>
        </w:tc>
      </w:tr>
      <w:tr w:rsidR="0046027F" w14:paraId="44A52341" w14:textId="77777777" w:rsidTr="00DD2045">
        <w:trPr>
          <w:trHeight w:val="964"/>
          <w:jc w:val="center"/>
        </w:trPr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14:paraId="0B45E081" w14:textId="77777777" w:rsidR="0046027F" w:rsidRDefault="0046027F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12C27DB2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4A5CDE6B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CD9705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278716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687642E3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F0EDE3" w14:textId="77777777" w:rsidR="0046027F" w:rsidRDefault="00284402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E2D4C4" w14:textId="77777777" w:rsidR="0046027F" w:rsidRDefault="00284402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0D0918A1" w14:textId="77777777" w:rsidR="0046027F" w:rsidRDefault="00284402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029F86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AE92A6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603CC245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F5B459" w14:textId="77777777" w:rsidR="0046027F" w:rsidRDefault="00284402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E1487A9" w14:textId="77777777" w:rsidR="0046027F" w:rsidRDefault="0046027F">
            <w:pPr>
              <w:snapToGrid w:val="0"/>
              <w:ind w:leftChars="-50" w:left="-105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D2045" w14:paraId="1599013B" w14:textId="77777777" w:rsidTr="00DD2045">
        <w:trPr>
          <w:trHeight w:val="288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64BAF" w14:textId="77777777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1CAC2028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1#525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1#702</w:t>
            </w:r>
          </w:p>
          <w:p w14:paraId="125A6A49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1#722</w:t>
            </w:r>
          </w:p>
          <w:p w14:paraId="31AC3E7F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1#726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2#628</w:t>
            </w:r>
          </w:p>
          <w:p w14:paraId="37E66F05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3#317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3#403</w:t>
            </w:r>
          </w:p>
          <w:p w14:paraId="1E3DE757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3#409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3#410</w:t>
            </w:r>
          </w:p>
          <w:p w14:paraId="47E0A3E3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5#L305</w:t>
            </w:r>
          </w:p>
          <w:p w14:paraId="46856EEF" w14:textId="6953D8C4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5#L603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7FD90A2" w14:textId="5293DC7C" w:rsidR="00DD2045" w:rsidRDefault="00DD2045" w:rsidP="00DD2045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D7E60A9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1#413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2#415</w:t>
            </w:r>
          </w:p>
          <w:p w14:paraId="444EDE2E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2#526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2#622</w:t>
            </w:r>
          </w:p>
          <w:p w14:paraId="20AE59B0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8#131</w:t>
            </w:r>
          </w:p>
          <w:p w14:paraId="4D0786C2" w14:textId="5D220398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</w:p>
          <w:p w14:paraId="36A16134" w14:textId="24DE4F0F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6#L303</w:t>
            </w:r>
            <w:r>
              <w:rPr>
                <w:rFonts w:ascii="宋体" w:hAnsi="宋体" w:cs="宋体" w:hint="eastAsia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81ACCD3" w14:textId="482F244E" w:rsidR="00DD2045" w:rsidRDefault="00DD2045" w:rsidP="00DD2045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96.70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73098AF" w14:textId="5390B21B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10D939E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6#316</w:t>
            </w:r>
          </w:p>
          <w:p w14:paraId="30E4FE20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6#330</w:t>
            </w:r>
          </w:p>
          <w:p w14:paraId="5BF5D07D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6#332</w:t>
            </w:r>
          </w:p>
          <w:p w14:paraId="004C3477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6#334</w:t>
            </w:r>
          </w:p>
          <w:p w14:paraId="5464986A" w14:textId="06855FAC" w:rsidR="00DD2045" w:rsidRDefault="00DD2045" w:rsidP="00DD2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6#336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237F15A" w14:textId="45B403EE" w:rsidR="00DD2045" w:rsidRDefault="00DD2045" w:rsidP="00DD2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732D12E" w14:textId="26079D63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38F9020" w14:textId="0D2D9D15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98.35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D2045" w14:paraId="30E74933" w14:textId="77777777" w:rsidTr="00932BD3">
        <w:trPr>
          <w:trHeight w:val="179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0F39A" w14:textId="77777777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2CD12EC3" w14:textId="29EFF85C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4#622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4#624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FFBAAC8" w14:textId="7617B111" w:rsidR="00DD2045" w:rsidRDefault="00DD2045" w:rsidP="00DD2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5F0DC9B" w14:textId="77777777" w:rsidR="00DD2045" w:rsidRDefault="00DD2045" w:rsidP="00DD2045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1#305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1#306</w:t>
            </w:r>
          </w:p>
          <w:p w14:paraId="265BF5F8" w14:textId="6B574822" w:rsidR="00DD2045" w:rsidRDefault="00DD2045" w:rsidP="00DD2045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1#307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2#510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0F7E46A" w14:textId="3F068EFF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92.16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1028EA0" w14:textId="79A89B29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4555B85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4#320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4#321</w:t>
            </w:r>
          </w:p>
          <w:p w14:paraId="69A4DF3F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4#322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4#323</w:t>
            </w:r>
          </w:p>
          <w:p w14:paraId="75155D3C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4#324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4#325</w:t>
            </w:r>
          </w:p>
          <w:p w14:paraId="4FA6AF79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4#326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4#327</w:t>
            </w:r>
          </w:p>
          <w:p w14:paraId="530AF08D" w14:textId="48A6855B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4#328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5BB2D62" w14:textId="6F7001CF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4#319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8C8F279" w14:textId="0391EC0A" w:rsidR="00DD2045" w:rsidRDefault="00DD2045" w:rsidP="00DD204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90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00AFF0C" w14:textId="1018F6C1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91.08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D2045" w14:paraId="27B680AF" w14:textId="77777777" w:rsidTr="00932BD3">
        <w:trPr>
          <w:trHeight w:val="3532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33EFFB33" w14:textId="77777777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28BF09A7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3#324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3#411</w:t>
            </w:r>
          </w:p>
          <w:p w14:paraId="43E226B5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3#414</w:t>
            </w:r>
          </w:p>
          <w:p w14:paraId="55F3BBD4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3#415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3#503</w:t>
            </w:r>
          </w:p>
          <w:p w14:paraId="02799833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3#612</w:t>
            </w:r>
          </w:p>
          <w:p w14:paraId="0DD08A63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3#613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3#614</w:t>
            </w:r>
          </w:p>
          <w:p w14:paraId="1459B1BD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3#615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3#617</w:t>
            </w:r>
          </w:p>
          <w:p w14:paraId="50046BDD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3#620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3#622</w:t>
            </w:r>
          </w:p>
          <w:p w14:paraId="54AACCB5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3#701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3#704</w:t>
            </w:r>
          </w:p>
          <w:p w14:paraId="377C2A46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3#705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3#709</w:t>
            </w:r>
          </w:p>
          <w:p w14:paraId="34EA8199" w14:textId="316E9633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5#204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5#402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37A9656" w14:textId="7A84E30A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0E62D39" w14:textId="75B17BD3" w:rsidR="00DD2045" w:rsidRDefault="00DD2045" w:rsidP="00DD204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8#106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9619E3B" w14:textId="2EA7B4E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98.00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2D3CEB7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6#417</w:t>
            </w:r>
          </w:p>
          <w:p w14:paraId="00FFEB98" w14:textId="42AE49A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34C5938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6#418</w:t>
            </w:r>
          </w:p>
          <w:p w14:paraId="1307931C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6#420</w:t>
            </w:r>
          </w:p>
          <w:p w14:paraId="24A363E1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6#422</w:t>
            </w:r>
          </w:p>
          <w:p w14:paraId="68963D84" w14:textId="2B3B65E3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6C2D355" w14:textId="20C08351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B3250AC" w14:textId="147A89B4" w:rsidR="00DD2045" w:rsidRDefault="00DD2045" w:rsidP="00DD204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44DCCCC" w14:textId="3C01789C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99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D2045" w14:paraId="0723546A" w14:textId="77777777" w:rsidTr="00DD2045">
        <w:trPr>
          <w:trHeight w:val="1855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1F73737F" w14:textId="77777777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39FA764B" w14:textId="1F7CD7AF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1#406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98EB0B" w14:textId="136B1457" w:rsidR="00DD2045" w:rsidRDefault="00DD2045" w:rsidP="00DD2045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36CCBCC" w14:textId="15AB7EFA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1#604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8#529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FD339EF" w14:textId="3128ED1C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94.12%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5626416" w14:textId="0A1D14D5" w:rsidR="00DD2045" w:rsidRDefault="00DD2045" w:rsidP="00DD204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6#236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8B4DD33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6#225</w:t>
            </w:r>
          </w:p>
          <w:p w14:paraId="6D96B6FE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6#227</w:t>
            </w:r>
          </w:p>
          <w:p w14:paraId="49F71F14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6#229</w:t>
            </w:r>
          </w:p>
          <w:p w14:paraId="28701A9C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6#231</w:t>
            </w:r>
          </w:p>
          <w:p w14:paraId="1B737143" w14:textId="6FB98C10" w:rsidR="00DD2045" w:rsidRDefault="00DD2045" w:rsidP="00DD204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6CCC8DE" w14:textId="3C3F4743" w:rsidR="00DD2045" w:rsidRPr="00B762BC" w:rsidRDefault="00DD2045" w:rsidP="00DD2045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942C8F5" w14:textId="629D9C25" w:rsidR="00DD2045" w:rsidRDefault="00DD2045" w:rsidP="00DD204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22456D0" w14:textId="537C2A3B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97.06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D2045" w14:paraId="0C76978D" w14:textId="77777777" w:rsidTr="00DD2045">
        <w:trPr>
          <w:trHeight w:val="2273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A1ABB" w14:textId="77777777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艺术与传媒系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5D6CFDC3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5#616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5#622</w:t>
            </w:r>
          </w:p>
          <w:p w14:paraId="395003FF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8#214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8#215</w:t>
            </w:r>
          </w:p>
          <w:p w14:paraId="4D3BBF8D" w14:textId="4DB6258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8#231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8305320" w14:textId="5FCA885A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5612BB7" w14:textId="7921D612" w:rsidR="00DD2045" w:rsidRDefault="00DD2045" w:rsidP="00DD2045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1#629</w:t>
            </w:r>
          </w:p>
          <w:p w14:paraId="221E5E9C" w14:textId="77777777" w:rsidR="00DD2045" w:rsidRDefault="00DD2045" w:rsidP="00DD2045">
            <w:pPr>
              <w:widowControl/>
              <w:jc w:val="center"/>
              <w:rPr>
                <w:rFonts w:ascii="宋体" w:hAnsi="宋体" w:cs="Times New Roman"/>
              </w:rPr>
            </w:pPr>
          </w:p>
          <w:p w14:paraId="4BD6BFDB" w14:textId="77777777" w:rsidR="00DD2045" w:rsidRDefault="00DD2045" w:rsidP="00DD2045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5#710</w:t>
            </w:r>
          </w:p>
          <w:p w14:paraId="40F1B05E" w14:textId="088B0D21" w:rsidR="00DD2045" w:rsidRDefault="00DD2045" w:rsidP="00DD2045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307D367" w14:textId="598352ED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96.88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E45D44F" w14:textId="1E1120D2" w:rsidR="00DD2045" w:rsidRDefault="00DD2045" w:rsidP="00DD2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224E026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4#213</w:t>
            </w:r>
          </w:p>
          <w:p w14:paraId="2BB7CCB3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4#214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4#215</w:t>
            </w:r>
          </w:p>
          <w:p w14:paraId="4534C006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4#217</w:t>
            </w:r>
          </w:p>
          <w:p w14:paraId="13B78D95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4#219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4#220</w:t>
            </w:r>
          </w:p>
          <w:p w14:paraId="3BFE35F2" w14:textId="03BF5A16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055BB58" w14:textId="4147EFE5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4#218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400E793" w14:textId="387E1B92" w:rsidR="00DD2045" w:rsidRDefault="00DD2045" w:rsidP="00DD204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90%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C0CC9D" w14:textId="58F473B3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93.44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D2045" w14:paraId="4EC044D2" w14:textId="77777777" w:rsidTr="00DD2045">
        <w:trPr>
          <w:trHeight w:val="964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3CA0C115" w14:textId="77777777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外语</w:t>
            </w:r>
          </w:p>
          <w:p w14:paraId="7E1C19B1" w14:textId="77777777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350774B1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7#307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7#312</w:t>
            </w:r>
          </w:p>
          <w:p w14:paraId="40463137" w14:textId="7A147BE5" w:rsidR="00DD2045" w:rsidRDefault="00DD2045" w:rsidP="00DD2045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7#313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FDAD250" w14:textId="7EE1F8F9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E19612B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2#418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2#623</w:t>
            </w:r>
          </w:p>
          <w:p w14:paraId="29A5015F" w14:textId="6D331460" w:rsidR="00DD2045" w:rsidRDefault="00DD2045" w:rsidP="00DD2045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7#618</w:t>
            </w:r>
          </w:p>
          <w:p w14:paraId="5BA1A4FA" w14:textId="0FBB83E6" w:rsidR="00DD2045" w:rsidRDefault="00DD2045" w:rsidP="00DD2045">
            <w:pPr>
              <w:ind w:firstLineChars="200" w:firstLine="420"/>
              <w:rPr>
                <w:rFonts w:ascii="宋体" w:hAnsi="宋体" w:cs="宋体"/>
                <w:kern w:val="0"/>
              </w:rPr>
            </w:pPr>
          </w:p>
          <w:p w14:paraId="7AAC619D" w14:textId="70AE63AF" w:rsidR="00DD2045" w:rsidRDefault="00DD2045" w:rsidP="00DD2045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4#119</w:t>
            </w:r>
            <w:r>
              <w:rPr>
                <w:rFonts w:ascii="宋体" w:hAnsi="宋体" w:cs="宋体" w:hint="eastAsia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229D000" w14:textId="2AD77DF8" w:rsidR="00DD2045" w:rsidRDefault="00DD2045" w:rsidP="00DD204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91.84</w:t>
            </w:r>
            <w:r>
              <w:rPr>
                <w:rFonts w:ascii="宋体" w:hAnsi="宋体" w:cs="宋体" w:hint="eastAsia"/>
                <w:color w:val="00000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91D7587" w14:textId="2808649E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508CCD9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4#406</w:t>
            </w:r>
          </w:p>
          <w:p w14:paraId="1DA79DAA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4#408</w:t>
            </w:r>
          </w:p>
          <w:p w14:paraId="42584DC3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4#410</w:t>
            </w:r>
          </w:p>
          <w:p w14:paraId="50AC04DC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4#412</w:t>
            </w:r>
          </w:p>
          <w:p w14:paraId="1CC39A74" w14:textId="72434FA6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4#422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4#423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7092657" w14:textId="1B538A71" w:rsidR="00DD2045" w:rsidRDefault="00DD2045" w:rsidP="00DD204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510950C" w14:textId="6EF2E3B2" w:rsidR="00DD2045" w:rsidRDefault="00DD2045" w:rsidP="00DD204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832C519" w14:textId="77160AEA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95.92%</w:t>
            </w:r>
          </w:p>
        </w:tc>
      </w:tr>
      <w:tr w:rsidR="00DD2045" w14:paraId="53A13980" w14:textId="77777777" w:rsidTr="00DD2045">
        <w:trPr>
          <w:trHeight w:val="964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1D0621" w14:textId="77777777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23AD988A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3#216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5#214</w:t>
            </w:r>
          </w:p>
          <w:p w14:paraId="55C19E67" w14:textId="77777777" w:rsidR="00DD2045" w:rsidRDefault="00DD2045" w:rsidP="00DD2045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5#216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5#222</w:t>
            </w:r>
          </w:p>
          <w:p w14:paraId="1180F1AA" w14:textId="7FE6BF10" w:rsidR="00DD2045" w:rsidRDefault="00DD2045" w:rsidP="00DD2045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5#320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5#323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AC3B9C9" w14:textId="523CCD5C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1BB223E" w14:textId="019F28B4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31D96A3" w14:textId="51E9328B" w:rsidR="00DD2045" w:rsidRDefault="00DD2045" w:rsidP="00DD2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100</w:t>
            </w:r>
            <w:r>
              <w:rPr>
                <w:rFonts w:ascii="宋体" w:hAnsi="宋体" w:cs="宋体" w:hint="eastAsia"/>
                <w:color w:val="00000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A44DE54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</w:p>
          <w:p w14:paraId="0128DD8F" w14:textId="3F122E08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77CC9F0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4#302</w:t>
            </w:r>
          </w:p>
          <w:p w14:paraId="495BDEA5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4#304</w:t>
            </w:r>
          </w:p>
          <w:p w14:paraId="64792D57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4#306</w:t>
            </w:r>
          </w:p>
          <w:p w14:paraId="17CD54CD" w14:textId="77777777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4#308</w:t>
            </w:r>
          </w:p>
          <w:p w14:paraId="6BD2270C" w14:textId="3B3AE90E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4#310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85FAF08" w14:textId="5E0B9AD8" w:rsidR="00DD2045" w:rsidRDefault="00DD2045" w:rsidP="00DD204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9CA70B0" w14:textId="7E404BB9" w:rsidR="00DD2045" w:rsidRDefault="00DD2045" w:rsidP="00DD204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  <w:kern w:val="0"/>
              </w:rPr>
              <w:t>100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6520546" w14:textId="03A5F0B2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14:paraId="6B27D2FE" w14:textId="7AA768C6" w:rsidR="0046027F" w:rsidRDefault="00284402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备注:周二校生</w:t>
      </w:r>
      <w:r w:rsidR="004010C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保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部对20级各系寝室全覆盖检查，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优秀寝室与较差寝室填入表格。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周四对19级各系寝室卫生随机抽查，无人寝室不算入合格率中，即为较差寝室。</w:t>
      </w:r>
    </w:p>
    <w:p w14:paraId="71D63EE6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337FBA9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55BE50D8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1304F21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3558649A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1B1849F5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DD9EB1A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C1CEAEB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C6D30D7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546056C0" w14:textId="487302D0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F3FC5C4" w14:textId="77777777" w:rsidR="00D43E8A" w:rsidRDefault="00D43E8A">
      <w:pPr>
        <w:jc w:val="left"/>
        <w:rPr>
          <w:rFonts w:ascii="黑体" w:eastAsia="黑体" w:hAnsi="黑体" w:cs="宋体"/>
          <w:sz w:val="32"/>
          <w:szCs w:val="32"/>
        </w:rPr>
      </w:pPr>
    </w:p>
    <w:p w14:paraId="0EECE157" w14:textId="77777777" w:rsidR="0046027F" w:rsidRDefault="00284402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14:paraId="308D7510" w14:textId="77777777" w:rsidR="0046027F" w:rsidRDefault="00284402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827"/>
        <w:gridCol w:w="3095"/>
      </w:tblGrid>
      <w:tr w:rsidR="0046027F" w14:paraId="38FB0F1F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3DD0B1F7" w14:textId="77777777" w:rsidR="0046027F" w:rsidRDefault="002844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 w14:paraId="0A4831B1" w14:textId="77777777" w:rsidR="0046027F" w:rsidRDefault="002844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 w14:paraId="0EA7086E" w14:textId="77777777" w:rsidR="0046027F" w:rsidRDefault="002844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 w:rsidR="00DD2045" w14:paraId="72031F2D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127FE3B8" w14:textId="750231D7" w:rsidR="00DD2045" w:rsidRDefault="00DD2045" w:rsidP="00DD2045"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B9F2" w14:textId="235C72AC" w:rsidR="00DD2045" w:rsidRDefault="00DD2045" w:rsidP="00DD204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6A48" w14:textId="2CA7F3FF" w:rsidR="00DD2045" w:rsidRDefault="00DD2045" w:rsidP="00DD204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DD2045" w14:paraId="33ACA811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7CCFE513" w14:textId="1F50C35E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011D" w14:textId="42484A5D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F14" w14:textId="6A59AB9F" w:rsidR="00DD2045" w:rsidRDefault="00DD2045" w:rsidP="00DD2045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DD2045" w14:paraId="7B313C41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01B857B1" w14:textId="4ECDC009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C7AB" w14:textId="0909F05F" w:rsidR="00DD2045" w:rsidRDefault="00DD2045" w:rsidP="00DD2045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E9A" w14:textId="36516D80" w:rsidR="00DD2045" w:rsidRDefault="00DD2045" w:rsidP="00DD2045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98.35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DD2045" w14:paraId="20A76AEF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2AE1804D" w14:textId="1BDBAFEA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D906" w14:textId="6CE295B9" w:rsidR="00DD2045" w:rsidRDefault="00DD2045" w:rsidP="00DD2045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86DC" w14:textId="4B96CC53" w:rsidR="00DD2045" w:rsidRDefault="00DD2045" w:rsidP="00DD2045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97.06%</w:t>
            </w:r>
          </w:p>
        </w:tc>
      </w:tr>
      <w:tr w:rsidR="00DD2045" w14:paraId="1CB13152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51BE1177" w14:textId="3DA4D270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661" w14:textId="73295834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A0A" w14:textId="1429AABF" w:rsidR="00DD2045" w:rsidRDefault="00DD2045" w:rsidP="00DD2045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95.92%</w:t>
            </w:r>
          </w:p>
        </w:tc>
      </w:tr>
      <w:tr w:rsidR="00DD2045" w14:paraId="5E181A43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54BDC88A" w14:textId="51C3DED5" w:rsidR="00DD2045" w:rsidRDefault="00DD2045" w:rsidP="00DD2045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75A" w14:textId="1D880B93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CC7" w14:textId="0730C3FF" w:rsidR="00DD2045" w:rsidRDefault="00DD2045" w:rsidP="00DD204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93.44%</w:t>
            </w:r>
          </w:p>
        </w:tc>
      </w:tr>
      <w:tr w:rsidR="00DD2045" w14:paraId="268437E8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5DB472BA" w14:textId="35C2EB15" w:rsidR="00DD2045" w:rsidRDefault="00DD2045" w:rsidP="00DD2045"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231B" w14:textId="74DBCCF3" w:rsidR="00DD2045" w:rsidRDefault="00DD2045" w:rsidP="00DD2045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555" w14:textId="2F5272C6" w:rsidR="00DD2045" w:rsidRDefault="00DD2045" w:rsidP="00DD2045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91.08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39617395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A9BECB9" w14:textId="77777777" w:rsidR="0046027F" w:rsidRDefault="0046027F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7AD56DFD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8E97B9E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0384E36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B1D6A72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28988C7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515133C0" w14:textId="77777777" w:rsidR="0046027F" w:rsidRDefault="0028440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附件3</w:t>
      </w:r>
    </w:p>
    <w:p w14:paraId="333B3773" w14:textId="77777777" w:rsidR="0046027F" w:rsidRDefault="00284402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sz w:val="44"/>
          <w:szCs w:val="44"/>
        </w:rPr>
        <w:t>校园卫生检查情况表</w:t>
      </w:r>
    </w:p>
    <w:tbl>
      <w:tblPr>
        <w:tblW w:w="104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243"/>
        <w:gridCol w:w="1173"/>
        <w:gridCol w:w="4132"/>
        <w:gridCol w:w="3051"/>
      </w:tblGrid>
      <w:tr w:rsidR="0046027F" w14:paraId="08155C2F" w14:textId="77777777" w:rsidTr="004010CA">
        <w:trPr>
          <w:trHeight w:val="49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036F" w14:textId="77777777" w:rsidR="0046027F" w:rsidRDefault="0028440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年级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65D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2722C" w14:textId="77777777" w:rsidR="0046027F" w:rsidRDefault="0028440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星期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2F20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卫生区域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D90A" w14:textId="77777777" w:rsidR="0046027F" w:rsidRDefault="0028440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检查情况</w:t>
            </w:r>
          </w:p>
        </w:tc>
      </w:tr>
      <w:tr w:rsidR="0046027F" w14:paraId="2980815F" w14:textId="77777777" w:rsidTr="004010CA">
        <w:trPr>
          <w:trHeight w:val="454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E1AD1" w14:textId="77777777" w:rsidR="0046027F" w:rsidRDefault="0028440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2020级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7900E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电子科学与信息工程系</w:t>
            </w:r>
          </w:p>
          <w:p w14:paraId="4EBE318B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694人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6DC5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A31B53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1.移动通信学院门前主干道及绿化带</w:t>
            </w:r>
          </w:p>
          <w:p w14:paraId="4C5C0343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2.移动通信学院与食堂、活动中心之间道路、停车场及绿化带</w:t>
            </w:r>
          </w:p>
          <w:p w14:paraId="00F5FF74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3.1号教学楼与停车场之间主干道及绿化带</w:t>
            </w:r>
          </w:p>
          <w:p w14:paraId="7855BE02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4.4号教学楼前主干道及绿化带</w:t>
            </w:r>
          </w:p>
          <w:p w14:paraId="0C674DC3" w14:textId="77777777" w:rsidR="0046027F" w:rsidRDefault="00284402" w:rsidP="007774D1"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5.图书馆前广场及四周主干道、绿化带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FA98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36ED581A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FDF9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0B78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DD67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696D3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17C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1E2DF1C2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9A321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3FFFA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159A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9917B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0209" w14:textId="4780CFFB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3D88798F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054D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3091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29B8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D4F70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3C20" w14:textId="55ABFBB8" w:rsidR="0046027F" w:rsidRDefault="007774D1">
            <w:pPr>
              <w:jc w:val="center"/>
              <w:rPr>
                <w:rFonts w:ascii="宋体" w:eastAsiaTheme="minorEastAsia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3DEADD8C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C25F0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82A7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40D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AADB4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9E11" w14:textId="072F23D1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2FDC28FC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228D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7A6E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A733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362F" w14:textId="77777777" w:rsidR="0046027F" w:rsidRDefault="0046027F" w:rsidP="00777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56B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46027F" w14:paraId="2C8027EC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D0D1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CC289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艺术与传媒系</w:t>
            </w:r>
          </w:p>
          <w:p w14:paraId="400FFA08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248人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CCEA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CF5D7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1.西门至理工食堂主干道及绿化带</w:t>
            </w:r>
          </w:p>
          <w:p w14:paraId="74F001DC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2.乒乓球、羽毛球场及绿化带</w:t>
            </w:r>
          </w:p>
          <w:p w14:paraId="36843D13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3.荷花池与乒乓球场之间主干道及绿化带</w:t>
            </w:r>
          </w:p>
          <w:p w14:paraId="0A27C7F7" w14:textId="77777777" w:rsidR="0046027F" w:rsidRDefault="00284402" w:rsidP="007774D1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4.荷花池拱桥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FBD7" w14:textId="3C725412" w:rsidR="0046027F" w:rsidRDefault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荷花池拱桥上有垃圾</w:t>
            </w:r>
          </w:p>
        </w:tc>
      </w:tr>
      <w:tr w:rsidR="0046027F" w14:paraId="39C82C29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840C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A0D66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EC99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1B506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825E" w14:textId="69E449A1" w:rsidR="0046027F" w:rsidRDefault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5047766E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2FCD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A4C59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CB6C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BC6F4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348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5662E925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748EE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5ACAD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36FF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0BFC9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5245" w14:textId="7BE28AF6" w:rsidR="0046027F" w:rsidRDefault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4FB1E409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7269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0CCF1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221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F1BA6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AD1B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3430F97E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61797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F26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CDF3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EB7F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49AA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30571261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01EA1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3E7C0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公共课部与文法系</w:t>
            </w:r>
          </w:p>
          <w:p w14:paraId="3ADE5B6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194人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A60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14150" w14:textId="77777777" w:rsidR="0046027F" w:rsidRDefault="00284402" w:rsidP="007774D1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田径场及绿化带、篮球场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88E3" w14:textId="0AF4EB7C" w:rsidR="0046027F" w:rsidRDefault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篮球场上有垃圾</w:t>
            </w:r>
          </w:p>
        </w:tc>
      </w:tr>
      <w:tr w:rsidR="0046027F" w14:paraId="4CD21AD3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8E9A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7AFE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6E9C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713A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350D" w14:textId="36C5F0F7" w:rsidR="0046027F" w:rsidRDefault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3C8436A6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BE81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3B99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734E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B399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85C3" w14:textId="77777777" w:rsidR="0046027F" w:rsidRDefault="0028440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11B3714E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1499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1AE3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D42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B150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D232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4DD3C5F2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6619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F9FBA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89D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722AA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CABF" w14:textId="77777777" w:rsidR="0046027F" w:rsidRDefault="0028440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79BF650B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DB67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0677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DA26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B24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4845" w14:textId="7D3F963B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操场上有垃圾</w:t>
            </w:r>
          </w:p>
        </w:tc>
      </w:tr>
      <w:tr w:rsidR="0046027F" w14:paraId="71BD1642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44477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3719B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经济与管理学系</w:t>
            </w:r>
          </w:p>
          <w:p w14:paraId="59FA221F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183人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DECB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F024A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1.田径场与1栋公寓楼之间主干道</w:t>
            </w:r>
          </w:p>
          <w:p w14:paraId="4727A421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2.荷花池与7栋公寓楼之间主干道及绿化带</w:t>
            </w:r>
          </w:p>
          <w:p w14:paraId="56D05842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3.3栋与5栋公寓楼之间主干道</w:t>
            </w:r>
          </w:p>
          <w:p w14:paraId="11D6C6C1" w14:textId="77777777" w:rsidR="0046027F" w:rsidRDefault="00284402" w:rsidP="007774D1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4.7栋公寓楼与开水房之间主干道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875E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46027F" w14:paraId="287ABDBB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DE94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6D6A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1E3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0D686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D0A3" w14:textId="6D8D92F4" w:rsidR="0046027F" w:rsidRDefault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46027F" w14:paraId="2BFA8830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D7179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6EDD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7A57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288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BE55" w14:textId="347E2B6C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46027F" w14:paraId="66042BE4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773F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81B4D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33A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5C5C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8EFB" w14:textId="1CA6ADB2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46027F" w14:paraId="0E506D79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4BB9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C9F8A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4042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AF69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1904" w14:textId="63B08236" w:rsidR="0046027F" w:rsidRDefault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三栋与五栋之间主干道有垃圾</w:t>
            </w:r>
          </w:p>
        </w:tc>
      </w:tr>
      <w:tr w:rsidR="0046027F" w14:paraId="50EC640E" w14:textId="77777777" w:rsidTr="004010CA">
        <w:trPr>
          <w:trHeight w:val="45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4653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BD9E6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3547A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C92F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65AD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</w:tbl>
    <w:p w14:paraId="189BD2E3" w14:textId="77777777" w:rsidR="007774D1" w:rsidRDefault="007774D1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4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2"/>
        <w:gridCol w:w="993"/>
        <w:gridCol w:w="4110"/>
        <w:gridCol w:w="3035"/>
      </w:tblGrid>
      <w:tr w:rsidR="0046027F" w14:paraId="44AC76BD" w14:textId="77777777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42FCEA" w14:textId="77777777" w:rsidR="0046027F" w:rsidRDefault="0046027F">
            <w:pPr>
              <w:jc w:val="center"/>
              <w:textAlignment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D6AB5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外语系</w:t>
            </w:r>
          </w:p>
          <w:p w14:paraId="6123897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0FF8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A54FE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1.田径场与2栋公寓楼之间主干道及健身器材处</w:t>
            </w:r>
          </w:p>
          <w:p w14:paraId="54DB5B14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2.2-4栋至6-8栋公寓楼主干道及绿化带</w:t>
            </w:r>
          </w:p>
          <w:p w14:paraId="7E42010D" w14:textId="77777777" w:rsidR="0046027F" w:rsidRDefault="00284402" w:rsidP="007774D1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3.4栋与6栋公寓楼公共区域及8栋后面公共区域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5A6A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13A6101C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40F8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43981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020C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E6DAF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BEFF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7F12F6E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4C2F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BF4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5AC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03C02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04C6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566ECA65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7912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861B4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1CBE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083A9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ADAD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77B02545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76AF7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F839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D782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055FE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BADB" w14:textId="62EFCB45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6BD03578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2AD5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DF2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3D4E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9427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8C9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DD2045" w14:paraId="75E7030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02F89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4C66D2" w14:textId="77777777" w:rsidR="00DD2045" w:rsidRDefault="00DD2045" w:rsidP="00DD204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机械与汽车工程系</w:t>
            </w:r>
          </w:p>
          <w:p w14:paraId="0F116E25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167人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2BA1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57D14" w14:textId="77777777" w:rsidR="00DD2045" w:rsidRDefault="00DD2045" w:rsidP="00DD2045"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4DF2" w14:textId="451BE4CD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两广场之间干道多处有垃圾</w:t>
            </w:r>
          </w:p>
        </w:tc>
      </w:tr>
      <w:tr w:rsidR="00DD2045" w14:paraId="010253A0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CBDCC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A1E3D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EFEA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EB142" w14:textId="77777777" w:rsidR="00DD2045" w:rsidRDefault="00DD2045" w:rsidP="00DD2045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153B" w14:textId="5A256BEE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DD2045" w14:paraId="4E5B22A0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ED6C6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245DE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3614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A94B3" w14:textId="77777777" w:rsidR="00DD2045" w:rsidRDefault="00DD2045" w:rsidP="00DD2045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858C" w14:textId="68AA7308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DD2045" w14:paraId="65077763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C3B01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057E7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F7C9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69CB6" w14:textId="77777777" w:rsidR="00DD2045" w:rsidRDefault="00DD2045" w:rsidP="00DD2045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988F" w14:textId="6E0BF77C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两广场之间主干道有垃圾</w:t>
            </w:r>
          </w:p>
        </w:tc>
      </w:tr>
      <w:tr w:rsidR="00DD2045" w14:paraId="59B7A090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BEC86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DCF89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821B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EF64A" w14:textId="77777777" w:rsidR="00DD2045" w:rsidRDefault="00DD2045" w:rsidP="00DD2045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3C5E" w14:textId="5C223A5E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创业广场与机械实验楼之间有垃圾</w:t>
            </w:r>
          </w:p>
        </w:tc>
      </w:tr>
      <w:tr w:rsidR="00DD2045" w14:paraId="77DAF583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99EA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8B88" w14:textId="77777777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E568" w14:textId="77777777" w:rsidR="00DD2045" w:rsidRDefault="00DD2045" w:rsidP="00DD204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8A25" w14:textId="77777777" w:rsidR="00DD2045" w:rsidRDefault="00DD2045" w:rsidP="00DD2045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6C3B" w14:textId="28261EC3" w:rsidR="00DD2045" w:rsidRDefault="00DD2045" w:rsidP="00DD2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7774D1" w14:paraId="5C7A7385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999E1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6106CE" w14:textId="77777777" w:rsidR="007774D1" w:rsidRDefault="007774D1" w:rsidP="007774D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建筑工程系</w:t>
            </w:r>
          </w:p>
          <w:p w14:paraId="7A4F0445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119人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B970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DC698" w14:textId="77777777" w:rsidR="007774D1" w:rsidRDefault="007774D1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1.活动中心与一教门前主干道</w:t>
            </w:r>
          </w:p>
          <w:p w14:paraId="314884F2" w14:textId="77777777" w:rsidR="007774D1" w:rsidRDefault="007774D1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2.食堂后方、食堂与停车场之间道路及绿化带</w:t>
            </w:r>
          </w:p>
          <w:p w14:paraId="4620F594" w14:textId="77777777" w:rsidR="007774D1" w:rsidRDefault="007774D1" w:rsidP="007774D1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3.食堂与活动中心连廊及绿化带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1B69" w14:textId="4F7EF634" w:rsidR="007774D1" w:rsidRDefault="00DD2045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7774D1" w14:paraId="7ADF85B9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E9034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F0165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45C0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1AA39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0D85" w14:textId="6F32754B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7774D1" w14:paraId="1C43D5E4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A0550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AB8B0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FDB1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739F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9292" w14:textId="7DCABDC5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7774D1" w14:paraId="36B3755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1400D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323B7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FA07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D8A26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C911" w14:textId="1BCC49FC" w:rsidR="007774D1" w:rsidRDefault="00DD2045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7774D1" w14:paraId="34F593DC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9F85B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97BCD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188D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DB216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E02B" w14:textId="3EF802F8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7774D1" w14:paraId="1CE6361E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2847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FEF6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1509" w14:textId="77777777" w:rsidR="007774D1" w:rsidRDefault="007774D1" w:rsidP="007774D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C2CD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05B8" w14:textId="4B96ADAC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</w:tbl>
    <w:p w14:paraId="46B6E14F" w14:textId="77777777" w:rsidR="0046027F" w:rsidRDefault="0046027F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70EE6751" w14:textId="77777777" w:rsidR="0046027F" w:rsidRDefault="0046027F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04FE838B" w14:textId="77777777" w:rsidR="0046027F" w:rsidRDefault="0046027F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671998D9" w14:textId="77777777" w:rsidR="004010CA" w:rsidRDefault="004010CA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2B3E11ED" w14:textId="77777777" w:rsidR="00932BD3" w:rsidRDefault="00932BD3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6F6ED8A0" w14:textId="38E3C489" w:rsidR="0046027F" w:rsidRDefault="0046027F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4EFCFE57" w14:textId="77777777" w:rsidR="00B762BC" w:rsidRDefault="00B762BC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0A7954CF" w14:textId="2085EBC1" w:rsidR="0046027F" w:rsidRDefault="0028440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0E73BC6" wp14:editId="71ED113D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4" o:spid="_x0000_s1026" o:spt="20" style="position:absolute;left:0pt;margin-left:-0.75pt;margin-top:26.2pt;height:0pt;width:420pt;z-index:251658240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kf9qrXAAAACAEAAA8AAAAAAAAAAQAgAAAAIgAAAGRycy9kb3ducmV2LnhtbFBLAQIUABQA&#10;AAAIAIdO4kCkCgbO8QEAAOMDAAAOAAAAAAAAAAEAIAAAACY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BB4A2C" wp14:editId="62193AF2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margin-left:-1.5pt;margin-top:6.4pt;height:0pt;width:420pt;z-index:251659264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7OFPWAAAACAEAAA8AAAAAAAAAAQAgAAAAIgAAAGRycy9kb3ducmV2LnhtbFBLAQIUABQA&#10;AAAIAIdO4kBZYDCL8gEAAOMDAAAOAAAAAAAAAAEAIAAAACU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年11月</w:t>
      </w:r>
      <w:r w:rsidR="00F47DE6"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6BB74537" w14:textId="77777777" w:rsidR="0046027F" w:rsidRDefault="00284402">
      <w:pPr>
        <w:wordWrap w:val="0"/>
        <w:spacing w:line="500" w:lineRule="exact"/>
        <w:ind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46027F">
      <w:pgSz w:w="11906" w:h="16838"/>
      <w:pgMar w:top="1440" w:right="1797" w:bottom="1191" w:left="1797" w:header="851" w:footer="992" w:gutter="0"/>
      <w:cols w:space="425"/>
      <w:docGrid w:type="line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BEF1F" w14:textId="77777777" w:rsidR="00990B1B" w:rsidRDefault="00990B1B" w:rsidP="00D43E8A">
      <w:r>
        <w:separator/>
      </w:r>
    </w:p>
  </w:endnote>
  <w:endnote w:type="continuationSeparator" w:id="0">
    <w:p w14:paraId="680CBA13" w14:textId="77777777" w:rsidR="00990B1B" w:rsidRDefault="00990B1B" w:rsidP="00D4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7D367" w14:textId="77777777" w:rsidR="00990B1B" w:rsidRDefault="00990B1B" w:rsidP="00D43E8A">
      <w:r>
        <w:separator/>
      </w:r>
    </w:p>
  </w:footnote>
  <w:footnote w:type="continuationSeparator" w:id="0">
    <w:p w14:paraId="047E843B" w14:textId="77777777" w:rsidR="00990B1B" w:rsidRDefault="00990B1B" w:rsidP="00D4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82"/>
    <w:rsid w:val="0005093E"/>
    <w:rsid w:val="000A02F7"/>
    <w:rsid w:val="00130CE7"/>
    <w:rsid w:val="0014696F"/>
    <w:rsid w:val="001A661F"/>
    <w:rsid w:val="002568EC"/>
    <w:rsid w:val="00284402"/>
    <w:rsid w:val="00293482"/>
    <w:rsid w:val="002B74E0"/>
    <w:rsid w:val="003906C8"/>
    <w:rsid w:val="004010CA"/>
    <w:rsid w:val="00435DC2"/>
    <w:rsid w:val="0046027F"/>
    <w:rsid w:val="004C666A"/>
    <w:rsid w:val="005352DC"/>
    <w:rsid w:val="005E2F31"/>
    <w:rsid w:val="005F2F82"/>
    <w:rsid w:val="00661AF9"/>
    <w:rsid w:val="00744776"/>
    <w:rsid w:val="007774D1"/>
    <w:rsid w:val="00784246"/>
    <w:rsid w:val="007D37BF"/>
    <w:rsid w:val="007F04EF"/>
    <w:rsid w:val="0081467F"/>
    <w:rsid w:val="00874053"/>
    <w:rsid w:val="00932BD3"/>
    <w:rsid w:val="009901F5"/>
    <w:rsid w:val="00990B1B"/>
    <w:rsid w:val="009B32C1"/>
    <w:rsid w:val="00A227BA"/>
    <w:rsid w:val="00A627EC"/>
    <w:rsid w:val="00B200CC"/>
    <w:rsid w:val="00B762BC"/>
    <w:rsid w:val="00BD16B6"/>
    <w:rsid w:val="00C1011D"/>
    <w:rsid w:val="00C778D2"/>
    <w:rsid w:val="00CF2A6F"/>
    <w:rsid w:val="00D43E8A"/>
    <w:rsid w:val="00DD2045"/>
    <w:rsid w:val="00E06D18"/>
    <w:rsid w:val="00F178B9"/>
    <w:rsid w:val="00F308BC"/>
    <w:rsid w:val="00F47DE6"/>
    <w:rsid w:val="00FC7C3E"/>
    <w:rsid w:val="02972285"/>
    <w:rsid w:val="0CB2467D"/>
    <w:rsid w:val="1AC15E24"/>
    <w:rsid w:val="1ADF33FC"/>
    <w:rsid w:val="2261791B"/>
    <w:rsid w:val="22B21B90"/>
    <w:rsid w:val="24135631"/>
    <w:rsid w:val="25120FFF"/>
    <w:rsid w:val="2CBC0ECE"/>
    <w:rsid w:val="2EAE71CF"/>
    <w:rsid w:val="2F780580"/>
    <w:rsid w:val="2F9C4EE8"/>
    <w:rsid w:val="2FC95ED1"/>
    <w:rsid w:val="34F20A0A"/>
    <w:rsid w:val="37EE5C9B"/>
    <w:rsid w:val="3BAA575E"/>
    <w:rsid w:val="3BFC4049"/>
    <w:rsid w:val="3E8E5682"/>
    <w:rsid w:val="449D5AC4"/>
    <w:rsid w:val="4788398E"/>
    <w:rsid w:val="4FC936DB"/>
    <w:rsid w:val="620E552C"/>
    <w:rsid w:val="63F3761D"/>
    <w:rsid w:val="6D9B76D7"/>
    <w:rsid w:val="6EA45A7E"/>
    <w:rsid w:val="755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B5D0D8"/>
  <w15:docId w15:val="{193EC9EB-5A49-46D1-A078-8E8648DA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2F88F-EA8B-4797-9215-5119656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张琴</dc:creator>
  <cp:lastModifiedBy>张 琴</cp:lastModifiedBy>
  <cp:revision>6</cp:revision>
  <cp:lastPrinted>2020-11-02T08:55:00Z</cp:lastPrinted>
  <dcterms:created xsi:type="dcterms:W3CDTF">2020-11-21T15:04:00Z</dcterms:created>
  <dcterms:modified xsi:type="dcterms:W3CDTF">2020-11-22T07:42:00Z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