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55" w:rsidRDefault="00730855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730855" w:rsidRDefault="00454FCD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</w:t>
      </w:r>
      <w:r>
        <w:rPr>
          <w:rFonts w:ascii="宋体" w:hAnsi="宋体" w:cs="宋体"/>
          <w:b/>
          <w:bCs/>
          <w:kern w:val="0"/>
          <w:sz w:val="32"/>
          <w:szCs w:val="32"/>
        </w:rPr>
        <w:t>6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</w:t>
      </w:r>
      <w:r w:rsidR="00EB4E58">
        <w:rPr>
          <w:rFonts w:ascii="宋体" w:hAnsi="宋体" w:cs="宋体" w:hint="eastAsia"/>
          <w:b/>
          <w:bCs/>
          <w:kern w:val="0"/>
          <w:sz w:val="32"/>
          <w:szCs w:val="32"/>
        </w:rPr>
        <w:t>19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730855" w:rsidRDefault="00454FCD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spacing w:val="-20"/>
          <w:kern w:val="0"/>
          <w:sz w:val="40"/>
          <w:szCs w:val="40"/>
        </w:rPr>
        <w:t>关于我院第</w:t>
      </w:r>
      <w:r w:rsidR="00EB4E58">
        <w:rPr>
          <w:rFonts w:ascii="宋体" w:hAnsi="宋体" w:cs="宋体" w:hint="eastAsia"/>
          <w:b/>
          <w:bCs/>
          <w:spacing w:val="-20"/>
          <w:kern w:val="0"/>
          <w:sz w:val="40"/>
          <w:szCs w:val="40"/>
        </w:rPr>
        <w:t>十</w:t>
      </w:r>
      <w:r>
        <w:rPr>
          <w:rFonts w:ascii="宋体" w:hAnsi="宋体" w:cs="宋体" w:hint="eastAsia"/>
          <w:b/>
          <w:bCs/>
          <w:spacing w:val="-20"/>
          <w:kern w:val="0"/>
          <w:sz w:val="40"/>
          <w:szCs w:val="40"/>
        </w:rPr>
        <w:t>周各系上课出勤检查情况的通报</w:t>
      </w:r>
    </w:p>
    <w:p w:rsidR="00730855" w:rsidRDefault="00730855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:rsidR="00730855" w:rsidRDefault="00454FCD" w:rsidP="006909EA">
      <w:pPr>
        <w:widowControl/>
        <w:spacing w:before="100" w:before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4月</w:t>
      </w:r>
      <w:r w:rsidR="00EB4E58">
        <w:rPr>
          <w:rFonts w:ascii="宋体" w:hAnsi="宋体" w:cs="宋体" w:hint="eastAsia"/>
          <w:color w:val="000000"/>
          <w:kern w:val="0"/>
          <w:sz w:val="28"/>
          <w:szCs w:val="28"/>
        </w:rPr>
        <w:t>25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日至4月</w:t>
      </w:r>
      <w:r w:rsidR="00EB4E58">
        <w:rPr>
          <w:rFonts w:ascii="宋体" w:hAnsi="宋体" w:cs="宋体" w:hint="eastAsia"/>
          <w:color w:val="000000"/>
          <w:kern w:val="0"/>
          <w:sz w:val="28"/>
          <w:szCs w:val="28"/>
        </w:rPr>
        <w:t>29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日，院学生会</w:t>
      </w:r>
      <w:r>
        <w:rPr>
          <w:rFonts w:ascii="宋体" w:hAnsi="宋体" w:hint="eastAsia"/>
          <w:color w:val="000000"/>
          <w:sz w:val="28"/>
          <w:szCs w:val="28"/>
        </w:rPr>
        <w:t>体育部对</w:t>
      </w:r>
      <w:r>
        <w:rPr>
          <w:rFonts w:ascii="宋体" w:hAnsi="宋体"/>
          <w:color w:val="000000"/>
          <w:sz w:val="28"/>
          <w:szCs w:val="28"/>
        </w:rPr>
        <w:t>15</w:t>
      </w:r>
      <w:r>
        <w:rPr>
          <w:rFonts w:ascii="宋体" w:hAnsi="宋体" w:hint="eastAsia"/>
          <w:color w:val="000000"/>
          <w:sz w:val="28"/>
          <w:szCs w:val="28"/>
        </w:rPr>
        <w:t>级学生早操出勤情况做了检查，平均出勤率为</w:t>
      </w:r>
      <w:r w:rsidR="00EB4E58">
        <w:rPr>
          <w:rFonts w:ascii="宋体" w:hAnsi="宋体" w:hint="eastAsia"/>
          <w:color w:val="000000"/>
          <w:sz w:val="28"/>
          <w:szCs w:val="28"/>
        </w:rPr>
        <w:t>80</w:t>
      </w:r>
      <w:r>
        <w:rPr>
          <w:rFonts w:ascii="宋体" w:hAnsi="宋体" w:hint="eastAsia"/>
          <w:color w:val="000000"/>
          <w:sz w:val="28"/>
          <w:szCs w:val="28"/>
        </w:rPr>
        <w:t>%，</w:t>
      </w:r>
      <w:r w:rsidR="00776438">
        <w:rPr>
          <w:rFonts w:ascii="宋体" w:hAnsi="宋体" w:hint="eastAsia"/>
          <w:color w:val="000000"/>
          <w:sz w:val="28"/>
          <w:szCs w:val="28"/>
        </w:rPr>
        <w:t>各系利用早晚自习进行红歌排练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学习部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对各系13、14级的上课做了随机抽查，平均出勤率为</w:t>
      </w:r>
      <w:r w:rsidR="00A65AA1">
        <w:rPr>
          <w:rFonts w:ascii="宋体" w:hAnsi="宋体" w:cs="宋体" w:hint="eastAsia"/>
          <w:color w:val="000000"/>
          <w:kern w:val="0"/>
          <w:sz w:val="28"/>
          <w:szCs w:val="28"/>
        </w:rPr>
        <w:t>85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%。（各系各项检查具体情况见附表）。</w:t>
      </w:r>
    </w:p>
    <w:p w:rsidR="00730855" w:rsidRDefault="00454FCD" w:rsidP="006909EA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希望各系高度重视，认真</w:t>
      </w:r>
      <w:r>
        <w:rPr>
          <w:rFonts w:ascii="宋体" w:hAnsi="宋体" w:cs="宋体" w:hint="eastAsia"/>
          <w:kern w:val="0"/>
          <w:sz w:val="28"/>
          <w:szCs w:val="28"/>
        </w:rPr>
        <w:t>做好出勤检查工作，培养同学们良好的学习态度，使同学们养成良好的学习习惯，做好我院的学风建设。</w:t>
      </w:r>
    </w:p>
    <w:p w:rsidR="00730855" w:rsidRDefault="00454FCD" w:rsidP="006909EA">
      <w:pPr>
        <w:spacing w:beforeLines="100" w:before="312"/>
        <w:ind w:firstLineChars="1400" w:firstLine="392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湖北文理学院理工学院学生联合会</w:t>
      </w:r>
    </w:p>
    <w:p w:rsidR="00730855" w:rsidRDefault="0066441A" w:rsidP="0066441A">
      <w:pPr>
        <w:ind w:left="3360" w:firstLine="420"/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二〇一六年五月三</w:t>
      </w:r>
      <w:r w:rsidR="00454FC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30855" w:rsidRDefault="00454FCD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上课  通报                                     </w:t>
      </w:r>
    </w:p>
    <w:p w:rsidR="00730855" w:rsidRDefault="00454FCD"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湖北文理学院理工学院学生联合会  </w:t>
      </w:r>
      <w:r w:rsidR="00A65AA1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 w:rsidR="0066441A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二〇一六年五月三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>印制</w:t>
      </w:r>
    </w:p>
    <w:p w:rsidR="00730855" w:rsidRDefault="00454FCD"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p w:rsidR="006909EA" w:rsidRDefault="006909EA" w:rsidP="006909EA"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检查详情（上课出勤）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909"/>
        <w:gridCol w:w="753"/>
        <w:gridCol w:w="992"/>
        <w:gridCol w:w="907"/>
        <w:gridCol w:w="1078"/>
        <w:gridCol w:w="837"/>
        <w:gridCol w:w="1068"/>
        <w:gridCol w:w="930"/>
        <w:gridCol w:w="992"/>
        <w:gridCol w:w="836"/>
      </w:tblGrid>
      <w:tr w:rsidR="006909EA" w:rsidTr="006909EA">
        <w:trPr>
          <w:trHeight w:val="523"/>
          <w:jc w:val="center"/>
        </w:trPr>
        <w:tc>
          <w:tcPr>
            <w:tcW w:w="1358" w:type="dxa"/>
            <w:vMerge w:val="restart"/>
            <w:vAlign w:val="center"/>
          </w:tcPr>
          <w:p w:rsidR="006909EA" w:rsidRDefault="005C7293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noProof/>
              </w:rPr>
              <w:pict>
                <v:group id="_x0000_s1033" style="position:absolute;left:0;text-align:left;margin-left:-5.9pt;margin-top:1.15pt;width:69.45pt;height:78pt;z-index:251658240" coordsize="1389,1070">
                  <v:line id="__TH_L27" o:spid="_x0000_s1034" style="position:absolute" from="0,0" to="1389,1070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28" o:spid="_x0000_s1035" type="#_x0000_t202" style="position:absolute;left:503;top:88;width:252;height:263" filled="f" stroked="f">
                    <v:textbox style="mso-next-textbox:#__TH_B1128" inset="0,0,0,0">
                      <w:txbxContent>
                        <w:p w:rsidR="006909EA" w:rsidRDefault="006909EA" w:rsidP="006909EA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29" o:spid="_x0000_s1036" type="#_x0000_t202" style="position:absolute;left:973;top:351;width:253;height:262" filled="f" stroked="f">
                    <v:textbox style="mso-next-textbox:#__TH_B1229" inset="0,0,0,0">
                      <w:txbxContent>
                        <w:p w:rsidR="006909EA" w:rsidRDefault="006909EA" w:rsidP="006909EA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30" o:spid="_x0000_s1037" type="#_x0000_t202" style="position:absolute;left:171;top:450;width:253;height:263" filled="f" stroked="f">
                    <v:textbox style="mso-next-textbox:#__TH_B2130" inset="0,0,0,0">
                      <w:txbxContent>
                        <w:p w:rsidR="006909EA" w:rsidRDefault="006909EA" w:rsidP="006909EA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系</w:t>
                          </w:r>
                        </w:p>
                      </w:txbxContent>
                    </v:textbox>
                  </v:shape>
                  <v:shape id="__TH_B2231" o:spid="_x0000_s1038" type="#_x0000_t202" style="position:absolute;left:593;top:778;width:253;height:262" filled="f" stroked="f">
                    <v:textbox style="mso-next-textbox:#__TH_B2231" inset="0,0,0,0">
                      <w:txbxContent>
                        <w:p w:rsidR="006909EA" w:rsidRDefault="006909EA" w:rsidP="006909EA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部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662" w:type="dxa"/>
            <w:gridSpan w:val="2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899" w:type="dxa"/>
            <w:gridSpan w:val="2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915" w:type="dxa"/>
            <w:gridSpan w:val="2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98" w:type="dxa"/>
            <w:gridSpan w:val="2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828" w:type="dxa"/>
            <w:gridSpan w:val="2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星期五</w:t>
            </w:r>
          </w:p>
        </w:tc>
      </w:tr>
      <w:tr w:rsidR="006909EA" w:rsidTr="006909EA">
        <w:trPr>
          <w:trHeight w:val="801"/>
          <w:jc w:val="center"/>
        </w:trPr>
        <w:tc>
          <w:tcPr>
            <w:tcW w:w="1358" w:type="dxa"/>
            <w:vMerge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753" w:type="dxa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907" w:type="dxa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78" w:type="dxa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7" w:type="dxa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68" w:type="dxa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930" w:type="dxa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6" w:type="dxa"/>
            <w:vAlign w:val="center"/>
          </w:tcPr>
          <w:p w:rsidR="006909EA" w:rsidRDefault="006909EA" w:rsidP="006909E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</w:tr>
      <w:tr w:rsidR="006909EA" w:rsidTr="006909EA">
        <w:trPr>
          <w:trHeight w:val="1581"/>
          <w:jc w:val="center"/>
        </w:trPr>
        <w:tc>
          <w:tcPr>
            <w:tcW w:w="1358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09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1、2节大抽查</w:t>
            </w:r>
          </w:p>
        </w:tc>
        <w:tc>
          <w:tcPr>
            <w:tcW w:w="753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89%</w:t>
            </w:r>
          </w:p>
        </w:tc>
        <w:tc>
          <w:tcPr>
            <w:tcW w:w="992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1、2节通信1311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电科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1311</w:t>
            </w:r>
          </w:p>
        </w:tc>
        <w:tc>
          <w:tcPr>
            <w:tcW w:w="907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77%</w:t>
            </w:r>
          </w:p>
        </w:tc>
        <w:tc>
          <w:tcPr>
            <w:tcW w:w="1078" w:type="dxa"/>
            <w:vAlign w:val="center"/>
          </w:tcPr>
          <w:p w:rsidR="006909EA" w:rsidRDefault="006909EA" w:rsidP="006909EA">
            <w:pPr>
              <w:tabs>
                <w:tab w:val="left" w:pos="212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1、2节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1311</w:t>
            </w:r>
          </w:p>
        </w:tc>
        <w:tc>
          <w:tcPr>
            <w:tcW w:w="837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79%</w:t>
            </w:r>
          </w:p>
        </w:tc>
        <w:tc>
          <w:tcPr>
            <w:tcW w:w="1068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1、2节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计科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1411</w:t>
            </w:r>
          </w:p>
        </w:tc>
        <w:tc>
          <w:tcPr>
            <w:tcW w:w="930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1、2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节电科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1411  通信1411</w:t>
            </w:r>
          </w:p>
        </w:tc>
        <w:tc>
          <w:tcPr>
            <w:tcW w:w="836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94%</w:t>
            </w:r>
          </w:p>
        </w:tc>
      </w:tr>
      <w:tr w:rsidR="006909EA" w:rsidTr="006909EA">
        <w:trPr>
          <w:trHeight w:val="1128"/>
          <w:jc w:val="center"/>
        </w:trPr>
        <w:tc>
          <w:tcPr>
            <w:tcW w:w="1358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09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1、2节大抽查</w:t>
            </w:r>
          </w:p>
        </w:tc>
        <w:tc>
          <w:tcPr>
            <w:tcW w:w="753" w:type="dxa"/>
            <w:vAlign w:val="center"/>
          </w:tcPr>
          <w:p w:rsidR="006909EA" w:rsidRDefault="006909EA" w:rsidP="006909EA">
            <w:pPr>
              <w:widowControl/>
              <w:tabs>
                <w:tab w:val="left" w:pos="593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992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  英语 1411</w:t>
            </w:r>
          </w:p>
        </w:tc>
        <w:tc>
          <w:tcPr>
            <w:tcW w:w="907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078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1、2节  英语1311</w:t>
            </w:r>
          </w:p>
        </w:tc>
        <w:tc>
          <w:tcPr>
            <w:tcW w:w="837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89%</w:t>
            </w:r>
          </w:p>
        </w:tc>
        <w:tc>
          <w:tcPr>
            <w:tcW w:w="1068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1、2节 英语1312</w:t>
            </w:r>
          </w:p>
        </w:tc>
        <w:tc>
          <w:tcPr>
            <w:tcW w:w="930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81%</w:t>
            </w:r>
          </w:p>
        </w:tc>
        <w:tc>
          <w:tcPr>
            <w:tcW w:w="992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1、2节英语1412</w:t>
            </w:r>
          </w:p>
        </w:tc>
        <w:tc>
          <w:tcPr>
            <w:tcW w:w="836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52%</w:t>
            </w:r>
          </w:p>
        </w:tc>
      </w:tr>
      <w:tr w:rsidR="006909EA" w:rsidTr="006909EA">
        <w:trPr>
          <w:trHeight w:val="1124"/>
          <w:jc w:val="center"/>
        </w:trPr>
        <w:tc>
          <w:tcPr>
            <w:tcW w:w="1358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09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1、2节大抽查</w:t>
            </w:r>
          </w:p>
        </w:tc>
        <w:tc>
          <w:tcPr>
            <w:tcW w:w="753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74%</w:t>
            </w:r>
          </w:p>
        </w:tc>
        <w:tc>
          <w:tcPr>
            <w:tcW w:w="992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  人力1411</w:t>
            </w:r>
          </w:p>
        </w:tc>
        <w:tc>
          <w:tcPr>
            <w:tcW w:w="907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88%</w:t>
            </w:r>
          </w:p>
        </w:tc>
        <w:tc>
          <w:tcPr>
            <w:tcW w:w="1078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 工管1421</w:t>
            </w:r>
          </w:p>
        </w:tc>
        <w:tc>
          <w:tcPr>
            <w:tcW w:w="837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65%</w:t>
            </w:r>
          </w:p>
        </w:tc>
        <w:tc>
          <w:tcPr>
            <w:tcW w:w="1068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1、2节 投资1412</w:t>
            </w:r>
          </w:p>
        </w:tc>
        <w:tc>
          <w:tcPr>
            <w:tcW w:w="930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91%</w:t>
            </w:r>
          </w:p>
        </w:tc>
        <w:tc>
          <w:tcPr>
            <w:tcW w:w="992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1、2节旅管1311  旅管1411</w:t>
            </w:r>
          </w:p>
        </w:tc>
        <w:tc>
          <w:tcPr>
            <w:tcW w:w="836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86%</w:t>
            </w:r>
          </w:p>
        </w:tc>
      </w:tr>
      <w:tr w:rsidR="006909EA" w:rsidTr="006909EA">
        <w:trPr>
          <w:trHeight w:val="1165"/>
          <w:jc w:val="center"/>
        </w:trPr>
        <w:tc>
          <w:tcPr>
            <w:tcW w:w="1358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09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1、2节大抽查</w:t>
            </w:r>
          </w:p>
        </w:tc>
        <w:tc>
          <w:tcPr>
            <w:tcW w:w="753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72%</w:t>
            </w:r>
          </w:p>
        </w:tc>
        <w:tc>
          <w:tcPr>
            <w:tcW w:w="992" w:type="dxa"/>
            <w:vAlign w:val="center"/>
          </w:tcPr>
          <w:p w:rsidR="006909EA" w:rsidRDefault="006909EA" w:rsidP="0088479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1、2节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汽服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1311</w:t>
            </w:r>
          </w:p>
        </w:tc>
        <w:tc>
          <w:tcPr>
            <w:tcW w:w="907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93%</w:t>
            </w:r>
          </w:p>
        </w:tc>
        <w:tc>
          <w:tcPr>
            <w:tcW w:w="1078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1、2节 机械1413</w:t>
            </w:r>
          </w:p>
        </w:tc>
        <w:tc>
          <w:tcPr>
            <w:tcW w:w="837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068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1、2节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汽服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1411</w:t>
            </w:r>
          </w:p>
        </w:tc>
        <w:tc>
          <w:tcPr>
            <w:tcW w:w="930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83%</w:t>
            </w:r>
          </w:p>
        </w:tc>
        <w:tc>
          <w:tcPr>
            <w:tcW w:w="992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1、2节机制1411</w:t>
            </w:r>
          </w:p>
        </w:tc>
        <w:tc>
          <w:tcPr>
            <w:tcW w:w="836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67%</w:t>
            </w:r>
          </w:p>
        </w:tc>
      </w:tr>
      <w:tr w:rsidR="006909EA" w:rsidTr="006909EA">
        <w:trPr>
          <w:trHeight w:val="1193"/>
          <w:jc w:val="center"/>
        </w:trPr>
        <w:tc>
          <w:tcPr>
            <w:tcW w:w="1358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09" w:type="dxa"/>
            <w:vAlign w:val="center"/>
          </w:tcPr>
          <w:p w:rsidR="006909EA" w:rsidRDefault="006909EA" w:rsidP="006909EA">
            <w:pPr>
              <w:tabs>
                <w:tab w:val="left" w:pos="60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1、2节大抽查</w:t>
            </w:r>
          </w:p>
        </w:tc>
        <w:tc>
          <w:tcPr>
            <w:tcW w:w="753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79%</w:t>
            </w:r>
          </w:p>
        </w:tc>
        <w:tc>
          <w:tcPr>
            <w:tcW w:w="992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</w:t>
            </w:r>
          </w:p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土木 1313</w:t>
            </w:r>
          </w:p>
        </w:tc>
        <w:tc>
          <w:tcPr>
            <w:tcW w:w="907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71%</w:t>
            </w:r>
          </w:p>
        </w:tc>
        <w:tc>
          <w:tcPr>
            <w:tcW w:w="1078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 土木1311</w:t>
            </w:r>
          </w:p>
        </w:tc>
        <w:tc>
          <w:tcPr>
            <w:tcW w:w="837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77%</w:t>
            </w:r>
          </w:p>
        </w:tc>
        <w:tc>
          <w:tcPr>
            <w:tcW w:w="1068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 工程1311</w:t>
            </w:r>
          </w:p>
        </w:tc>
        <w:tc>
          <w:tcPr>
            <w:tcW w:w="930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89%</w:t>
            </w:r>
          </w:p>
        </w:tc>
        <w:tc>
          <w:tcPr>
            <w:tcW w:w="992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1、2节土木1312</w:t>
            </w:r>
          </w:p>
        </w:tc>
        <w:tc>
          <w:tcPr>
            <w:tcW w:w="836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88%</w:t>
            </w:r>
          </w:p>
        </w:tc>
      </w:tr>
      <w:tr w:rsidR="006909EA" w:rsidTr="006909EA">
        <w:trPr>
          <w:trHeight w:val="1533"/>
          <w:jc w:val="center"/>
        </w:trPr>
        <w:tc>
          <w:tcPr>
            <w:tcW w:w="1358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09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1、2节大抽查</w:t>
            </w:r>
          </w:p>
        </w:tc>
        <w:tc>
          <w:tcPr>
            <w:tcW w:w="753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992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  汉语言 1411</w:t>
            </w:r>
          </w:p>
        </w:tc>
        <w:tc>
          <w:tcPr>
            <w:tcW w:w="907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078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1、2节</w:t>
            </w:r>
          </w:p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汉语言1411</w:t>
            </w:r>
          </w:p>
        </w:tc>
        <w:tc>
          <w:tcPr>
            <w:tcW w:w="837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068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1、2节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视传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1411</w:t>
            </w:r>
          </w:p>
        </w:tc>
        <w:tc>
          <w:tcPr>
            <w:tcW w:w="930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83%</w:t>
            </w:r>
          </w:p>
        </w:tc>
        <w:tc>
          <w:tcPr>
            <w:tcW w:w="992" w:type="dxa"/>
            <w:vAlign w:val="center"/>
          </w:tcPr>
          <w:p w:rsidR="006909EA" w:rsidRDefault="006909EA" w:rsidP="006909E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1、2节法学1411</w:t>
            </w:r>
          </w:p>
        </w:tc>
        <w:tc>
          <w:tcPr>
            <w:tcW w:w="836" w:type="dxa"/>
            <w:vAlign w:val="center"/>
          </w:tcPr>
          <w:p w:rsidR="006909EA" w:rsidRDefault="006909EA" w:rsidP="00690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</w:tbl>
    <w:p w:rsidR="00730855" w:rsidRDefault="00730855" w:rsidP="006909EA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730855" w:rsidRDefault="00730855" w:rsidP="006909EA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730855" w:rsidRDefault="00730855" w:rsidP="006909EA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D16068" w:rsidRDefault="00D16068" w:rsidP="006909EA">
      <w:pPr>
        <w:widowControl/>
        <w:spacing w:beforeLines="27" w:before="84" w:line="360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D16068" w:rsidRDefault="00D16068" w:rsidP="006909EA">
      <w:pPr>
        <w:widowControl/>
        <w:spacing w:beforeLines="27" w:before="84" w:line="360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730855" w:rsidRDefault="00454FCD" w:rsidP="006909EA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上课出勤检查结果</w:t>
      </w:r>
    </w:p>
    <w:tbl>
      <w:tblPr>
        <w:tblpPr w:leftFromText="180" w:rightFromText="180" w:topFromText="100" w:bottomFromText="100" w:vertAnchor="text" w:horzAnchor="margin" w:tblpY="313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445"/>
        <w:gridCol w:w="3026"/>
      </w:tblGrid>
      <w:tr w:rsidR="00730855">
        <w:trPr>
          <w:trHeight w:hRule="exact" w:val="533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730855" w:rsidRDefault="00454FC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 w:rsidR="00730855" w:rsidRDefault="00454FC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vAlign w:val="center"/>
          </w:tcPr>
          <w:p w:rsidR="00730855" w:rsidRDefault="00454FC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730855">
        <w:trPr>
          <w:trHeight w:val="533"/>
        </w:trPr>
        <w:tc>
          <w:tcPr>
            <w:tcW w:w="1908" w:type="dxa"/>
            <w:vAlign w:val="center"/>
          </w:tcPr>
          <w:p w:rsidR="00730855" w:rsidRPr="00D16068" w:rsidRDefault="00454FC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730855" w:rsidRPr="00D16068" w:rsidRDefault="006F394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026" w:type="dxa"/>
            <w:vAlign w:val="center"/>
          </w:tcPr>
          <w:p w:rsidR="00730855" w:rsidRPr="00D16068" w:rsidRDefault="006F394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93</w:t>
            </w:r>
            <w:r w:rsidR="00454FCD" w:rsidRPr="00D16068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30855">
        <w:trPr>
          <w:trHeight w:val="533"/>
        </w:trPr>
        <w:tc>
          <w:tcPr>
            <w:tcW w:w="1908" w:type="dxa"/>
            <w:vAlign w:val="center"/>
          </w:tcPr>
          <w:p w:rsidR="00730855" w:rsidRPr="00D16068" w:rsidRDefault="00A65AA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730855" w:rsidRPr="00D16068" w:rsidRDefault="006F394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vAlign w:val="center"/>
          </w:tcPr>
          <w:p w:rsidR="00730855" w:rsidRPr="00D16068" w:rsidRDefault="006F394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88</w:t>
            </w:r>
            <w:r w:rsidR="00454FCD" w:rsidRPr="00D16068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30855">
        <w:trPr>
          <w:trHeight w:val="533"/>
        </w:trPr>
        <w:tc>
          <w:tcPr>
            <w:tcW w:w="1908" w:type="dxa"/>
            <w:vAlign w:val="center"/>
          </w:tcPr>
          <w:p w:rsidR="00730855" w:rsidRPr="00D16068" w:rsidRDefault="00454FC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 w:rsidR="00730855" w:rsidRPr="00D16068" w:rsidRDefault="006F394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26" w:type="dxa"/>
            <w:vAlign w:val="center"/>
          </w:tcPr>
          <w:p w:rsidR="00730855" w:rsidRPr="00D16068" w:rsidRDefault="006F394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84</w:t>
            </w:r>
            <w:r w:rsidR="00454FCD" w:rsidRPr="00D16068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30855">
        <w:trPr>
          <w:trHeight w:val="533"/>
        </w:trPr>
        <w:tc>
          <w:tcPr>
            <w:tcW w:w="1908" w:type="dxa"/>
            <w:vAlign w:val="center"/>
          </w:tcPr>
          <w:p w:rsidR="00730855" w:rsidRPr="00D16068" w:rsidRDefault="00454FC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 w:rsidR="00730855" w:rsidRPr="00D16068" w:rsidRDefault="006F394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 w:rsidR="00730855" w:rsidRPr="00D16068" w:rsidRDefault="006F394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82</w:t>
            </w:r>
            <w:r w:rsidR="00454FCD" w:rsidRPr="00D16068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30855">
        <w:trPr>
          <w:trHeight w:val="53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730855" w:rsidRPr="00D16068" w:rsidRDefault="00A65AA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730855" w:rsidRPr="00D16068" w:rsidRDefault="006F394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730855" w:rsidRPr="00D16068" w:rsidRDefault="006F394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81</w:t>
            </w:r>
            <w:r w:rsidR="00454FCD" w:rsidRPr="00D16068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308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908" w:type="dxa"/>
          </w:tcPr>
          <w:p w:rsidR="00730855" w:rsidRPr="00D16068" w:rsidRDefault="00A65AA1"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45" w:type="dxa"/>
            <w:vAlign w:val="center"/>
          </w:tcPr>
          <w:p w:rsidR="00730855" w:rsidRPr="00D16068" w:rsidRDefault="00454FCD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26" w:type="dxa"/>
          </w:tcPr>
          <w:p w:rsidR="00730855" w:rsidRPr="00D16068" w:rsidRDefault="00A65AA1"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16068">
              <w:rPr>
                <w:rFonts w:ascii="宋体" w:cs="宋体" w:hint="eastAsia"/>
                <w:kern w:val="0"/>
                <w:sz w:val="24"/>
                <w:szCs w:val="24"/>
              </w:rPr>
              <w:t>81</w:t>
            </w:r>
            <w:r w:rsidR="00454FCD" w:rsidRPr="00D16068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730855" w:rsidRDefault="00454FCD" w:rsidP="006909EA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备注：</w:t>
      </w:r>
      <w:r w:rsidR="0066441A">
        <w:rPr>
          <w:rFonts w:ascii="宋体" w:hAnsi="宋体" w:cs="宋体" w:hint="eastAsia"/>
          <w:b/>
          <w:kern w:val="0"/>
          <w:sz w:val="28"/>
          <w:szCs w:val="28"/>
        </w:rPr>
        <w:t>星期一</w:t>
      </w:r>
      <w:r>
        <w:rPr>
          <w:rFonts w:ascii="宋体" w:hAnsi="宋体" w:cs="宋体" w:hint="eastAsia"/>
          <w:b/>
          <w:kern w:val="0"/>
          <w:sz w:val="28"/>
          <w:szCs w:val="28"/>
        </w:rPr>
        <w:t>大抽查是各个系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kern w:val="0"/>
          <w:sz w:val="28"/>
          <w:szCs w:val="28"/>
        </w:rPr>
        <w:t>节所有班级的上课出勤。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学习部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查课时间大一是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，大二、大三是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730855" w:rsidRDefault="00730855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730855" w:rsidRDefault="00730855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730855" w:rsidRDefault="00730855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730855" w:rsidRDefault="00730855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730855" w:rsidRDefault="00454FCD">
      <w:pPr>
        <w:spacing w:line="0" w:lineRule="atLeast"/>
        <w:ind w:right="56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附表：体育部检查记录</w:t>
      </w:r>
    </w:p>
    <w:tbl>
      <w:tblPr>
        <w:tblpPr w:leftFromText="180" w:rightFromText="180" w:topFromText="100" w:bottomFromText="100" w:vertAnchor="text" w:horzAnchor="margin" w:tblpY="313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2729"/>
        <w:gridCol w:w="1559"/>
        <w:gridCol w:w="1478"/>
        <w:gridCol w:w="1689"/>
      </w:tblGrid>
      <w:tr w:rsidR="00730855">
        <w:trPr>
          <w:trHeight w:hRule="exact" w:val="533"/>
        </w:trPr>
        <w:tc>
          <w:tcPr>
            <w:tcW w:w="1065" w:type="dxa"/>
            <w:vAlign w:val="center"/>
          </w:tcPr>
          <w:p w:rsidR="00730855" w:rsidRDefault="00454FCD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2729" w:type="dxa"/>
            <w:vAlign w:val="center"/>
          </w:tcPr>
          <w:p w:rsidR="00730855" w:rsidRDefault="00454FCD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1559" w:type="dxa"/>
            <w:vAlign w:val="center"/>
          </w:tcPr>
          <w:p w:rsidR="00730855" w:rsidRPr="006909EA" w:rsidRDefault="00454FCD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1478" w:type="dxa"/>
            <w:vAlign w:val="center"/>
          </w:tcPr>
          <w:p w:rsidR="00730855" w:rsidRPr="006909EA" w:rsidRDefault="00454FCD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1689" w:type="dxa"/>
            <w:vAlign w:val="center"/>
          </w:tcPr>
          <w:p w:rsidR="00730855" w:rsidRPr="006909EA" w:rsidRDefault="00454FCD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百分比（%）</w:t>
            </w:r>
          </w:p>
        </w:tc>
      </w:tr>
      <w:tr w:rsidR="00730855">
        <w:trPr>
          <w:trHeight w:val="533"/>
        </w:trPr>
        <w:tc>
          <w:tcPr>
            <w:tcW w:w="1065" w:type="dxa"/>
            <w:vAlign w:val="center"/>
          </w:tcPr>
          <w:p w:rsidR="00730855" w:rsidRDefault="00454FC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29" w:type="dxa"/>
            <w:vAlign w:val="center"/>
          </w:tcPr>
          <w:p w:rsidR="00730855" w:rsidRDefault="00A618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559" w:type="dxa"/>
            <w:vAlign w:val="center"/>
          </w:tcPr>
          <w:p w:rsidR="00730855" w:rsidRPr="006909EA" w:rsidRDefault="00A618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672</w:t>
            </w:r>
          </w:p>
        </w:tc>
        <w:tc>
          <w:tcPr>
            <w:tcW w:w="1478" w:type="dxa"/>
            <w:vAlign w:val="center"/>
          </w:tcPr>
          <w:p w:rsidR="00730855" w:rsidRPr="006909EA" w:rsidRDefault="00A618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623</w:t>
            </w:r>
          </w:p>
        </w:tc>
        <w:tc>
          <w:tcPr>
            <w:tcW w:w="1689" w:type="dxa"/>
            <w:vAlign w:val="center"/>
          </w:tcPr>
          <w:p w:rsidR="00730855" w:rsidRPr="006909EA" w:rsidRDefault="00A618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93</w:t>
            </w:r>
            <w:r w:rsidR="00454FCD" w:rsidRPr="006909EA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30855">
        <w:trPr>
          <w:trHeight w:val="533"/>
        </w:trPr>
        <w:tc>
          <w:tcPr>
            <w:tcW w:w="1065" w:type="dxa"/>
            <w:vAlign w:val="center"/>
          </w:tcPr>
          <w:p w:rsidR="00730855" w:rsidRDefault="00454FC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29" w:type="dxa"/>
            <w:vAlign w:val="center"/>
          </w:tcPr>
          <w:p w:rsidR="00730855" w:rsidRDefault="00A6189E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559" w:type="dxa"/>
            <w:vAlign w:val="center"/>
          </w:tcPr>
          <w:p w:rsidR="00730855" w:rsidRPr="006909EA" w:rsidRDefault="00A618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888</w:t>
            </w:r>
          </w:p>
        </w:tc>
        <w:tc>
          <w:tcPr>
            <w:tcW w:w="1478" w:type="dxa"/>
            <w:vAlign w:val="center"/>
          </w:tcPr>
          <w:p w:rsidR="00730855" w:rsidRPr="006909EA" w:rsidRDefault="00A618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817</w:t>
            </w:r>
          </w:p>
        </w:tc>
        <w:tc>
          <w:tcPr>
            <w:tcW w:w="1689" w:type="dxa"/>
            <w:vAlign w:val="center"/>
          </w:tcPr>
          <w:p w:rsidR="00730855" w:rsidRPr="006909EA" w:rsidRDefault="00A618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92</w:t>
            </w:r>
            <w:r w:rsidR="00454FCD" w:rsidRPr="006909EA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30855">
        <w:trPr>
          <w:trHeight w:val="533"/>
        </w:trPr>
        <w:tc>
          <w:tcPr>
            <w:tcW w:w="1065" w:type="dxa"/>
            <w:vAlign w:val="center"/>
          </w:tcPr>
          <w:p w:rsidR="00730855" w:rsidRDefault="00454FC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29" w:type="dxa"/>
            <w:vAlign w:val="center"/>
          </w:tcPr>
          <w:p w:rsidR="00730855" w:rsidRDefault="00454FC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559" w:type="dxa"/>
            <w:vAlign w:val="center"/>
          </w:tcPr>
          <w:p w:rsidR="00730855" w:rsidRPr="006909EA" w:rsidRDefault="00454FCD" w:rsidP="00A618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  <w:r w:rsidR="00A6189E" w:rsidRPr="006909EA">
              <w:rPr>
                <w:rFonts w:asci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478" w:type="dxa"/>
            <w:vAlign w:val="center"/>
          </w:tcPr>
          <w:p w:rsidR="00730855" w:rsidRPr="006909EA" w:rsidRDefault="00A618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1205</w:t>
            </w:r>
          </w:p>
        </w:tc>
        <w:tc>
          <w:tcPr>
            <w:tcW w:w="1689" w:type="dxa"/>
            <w:vAlign w:val="center"/>
          </w:tcPr>
          <w:p w:rsidR="00730855" w:rsidRPr="006909EA" w:rsidRDefault="00A618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82</w:t>
            </w:r>
            <w:r w:rsidR="00454FCD" w:rsidRPr="006909EA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30855">
        <w:trPr>
          <w:trHeight w:val="533"/>
        </w:trPr>
        <w:tc>
          <w:tcPr>
            <w:tcW w:w="1065" w:type="dxa"/>
            <w:vAlign w:val="center"/>
          </w:tcPr>
          <w:p w:rsidR="00730855" w:rsidRDefault="00454FC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29" w:type="dxa"/>
            <w:vAlign w:val="center"/>
          </w:tcPr>
          <w:p w:rsidR="00730855" w:rsidRDefault="00454FCD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559" w:type="dxa"/>
            <w:vAlign w:val="center"/>
          </w:tcPr>
          <w:p w:rsidR="00730855" w:rsidRPr="006909EA" w:rsidRDefault="00454FC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478" w:type="dxa"/>
            <w:vAlign w:val="center"/>
          </w:tcPr>
          <w:p w:rsidR="00730855" w:rsidRPr="006909EA" w:rsidRDefault="00A618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689" w:type="dxa"/>
            <w:vAlign w:val="center"/>
          </w:tcPr>
          <w:p w:rsidR="00730855" w:rsidRPr="006909EA" w:rsidRDefault="00A618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75</w:t>
            </w:r>
            <w:r w:rsidR="00454FCD" w:rsidRPr="006909EA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30855">
        <w:trPr>
          <w:trHeight w:val="533"/>
        </w:trPr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855" w:rsidRPr="006909EA" w:rsidRDefault="00454FC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636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730855" w:rsidRPr="006909EA" w:rsidRDefault="00CF3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730855" w:rsidRPr="006909EA" w:rsidRDefault="00CF3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72</w:t>
            </w:r>
            <w:r w:rsidR="00454FCD" w:rsidRPr="006909EA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308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065" w:type="dxa"/>
            <w:vAlign w:val="center"/>
          </w:tcPr>
          <w:p w:rsidR="00730855" w:rsidRDefault="00454FC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29" w:type="dxa"/>
            <w:vAlign w:val="center"/>
          </w:tcPr>
          <w:p w:rsidR="00730855" w:rsidRDefault="00454FC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559" w:type="dxa"/>
            <w:vAlign w:val="center"/>
          </w:tcPr>
          <w:p w:rsidR="00730855" w:rsidRPr="006909EA" w:rsidRDefault="00CF3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1478" w:type="dxa"/>
            <w:vAlign w:val="center"/>
          </w:tcPr>
          <w:p w:rsidR="00730855" w:rsidRPr="006909EA" w:rsidRDefault="00CF3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855</w:t>
            </w:r>
          </w:p>
        </w:tc>
        <w:tc>
          <w:tcPr>
            <w:tcW w:w="1689" w:type="dxa"/>
            <w:vAlign w:val="center"/>
          </w:tcPr>
          <w:p w:rsidR="00730855" w:rsidRPr="006909EA" w:rsidRDefault="00CF3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09EA">
              <w:rPr>
                <w:rFonts w:ascii="宋体" w:cs="宋体" w:hint="eastAsia"/>
                <w:kern w:val="0"/>
                <w:sz w:val="24"/>
                <w:szCs w:val="24"/>
              </w:rPr>
              <w:t>66</w:t>
            </w:r>
            <w:r w:rsidR="00454FCD" w:rsidRPr="006909EA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730855" w:rsidRDefault="00730855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730855" w:rsidRDefault="00454FCD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学字〔2016〕</w:t>
      </w:r>
      <w:r w:rsidR="0066441A">
        <w:rPr>
          <w:rFonts w:ascii="宋体" w:hAnsi="宋体" w:cs="宋体" w:hint="eastAsia"/>
          <w:b/>
          <w:bCs/>
          <w:kern w:val="0"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:rsidR="00730855" w:rsidRDefault="00730855"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 w:val="18"/>
          <w:szCs w:val="18"/>
        </w:rPr>
      </w:pPr>
    </w:p>
    <w:p w:rsidR="00730855" w:rsidRDefault="0066441A"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spacing w:val="-30"/>
          <w:kern w:val="0"/>
          <w:sz w:val="40"/>
          <w:szCs w:val="40"/>
        </w:rPr>
        <w:t>关于我院第十</w:t>
      </w:r>
      <w:r w:rsidR="00454FCD">
        <w:rPr>
          <w:rFonts w:ascii="宋体" w:hAnsi="宋体" w:cs="宋体" w:hint="eastAsia"/>
          <w:b/>
          <w:bCs/>
          <w:spacing w:val="-30"/>
          <w:kern w:val="0"/>
          <w:sz w:val="40"/>
          <w:szCs w:val="40"/>
        </w:rPr>
        <w:t>周各系寝室卫生检查情况的通报</w:t>
      </w:r>
    </w:p>
    <w:p w:rsidR="00730855" w:rsidRDefault="0066441A" w:rsidP="00D16068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</w:t>
      </w:r>
      <w:r w:rsidR="00454FCD"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26</w:t>
      </w:r>
      <w:r w:rsidR="00454FCD">
        <w:rPr>
          <w:rFonts w:ascii="宋体" w:hAnsi="宋体" w:cs="宋体" w:hint="eastAsia"/>
          <w:kern w:val="0"/>
          <w:sz w:val="28"/>
          <w:szCs w:val="28"/>
        </w:rPr>
        <w:t>日和</w:t>
      </w:r>
      <w:r w:rsidR="00E7306D">
        <w:rPr>
          <w:rFonts w:ascii="宋体" w:hAnsi="宋体" w:cs="宋体" w:hint="eastAsia"/>
          <w:kern w:val="0"/>
          <w:sz w:val="28"/>
          <w:szCs w:val="28"/>
        </w:rPr>
        <w:t>4</w:t>
      </w:r>
      <w:r w:rsidR="00454FCD">
        <w:rPr>
          <w:rFonts w:ascii="宋体" w:hAnsi="宋体" w:cs="宋体" w:hint="eastAsia"/>
          <w:kern w:val="0"/>
          <w:sz w:val="28"/>
          <w:szCs w:val="28"/>
        </w:rPr>
        <w:t>月</w:t>
      </w:r>
      <w:r w:rsidR="00E7306D">
        <w:rPr>
          <w:rFonts w:ascii="宋体" w:hAnsi="宋体" w:cs="宋体" w:hint="eastAsia"/>
          <w:kern w:val="0"/>
          <w:sz w:val="28"/>
          <w:szCs w:val="28"/>
        </w:rPr>
        <w:t>28</w:t>
      </w:r>
      <w:r w:rsidR="00454FCD">
        <w:rPr>
          <w:rFonts w:ascii="宋体" w:hAnsi="宋体" w:cs="宋体" w:hint="eastAsia"/>
          <w:kern w:val="0"/>
          <w:sz w:val="28"/>
          <w:szCs w:val="28"/>
        </w:rPr>
        <w:t>日院学生会对各系寝室卫生做了随机抽查，</w:t>
      </w:r>
      <w:r w:rsidR="00454FCD">
        <w:rPr>
          <w:rFonts w:ascii="宋体" w:hAnsi="宋体" w:cs="宋体"/>
          <w:kern w:val="0"/>
          <w:sz w:val="28"/>
          <w:szCs w:val="28"/>
        </w:rPr>
        <w:t>15</w:t>
      </w:r>
      <w:r w:rsidR="00454FCD">
        <w:rPr>
          <w:rFonts w:ascii="宋体" w:hAnsi="宋体" w:cs="宋体" w:hint="eastAsia"/>
          <w:kern w:val="0"/>
          <w:sz w:val="28"/>
          <w:szCs w:val="28"/>
        </w:rPr>
        <w:t>级寝室卫生检查</w:t>
      </w:r>
      <w:r w:rsidR="00454FCD">
        <w:rPr>
          <w:rFonts w:ascii="宋体" w:hAnsi="宋体" w:cs="宋体" w:hint="eastAsia"/>
          <w:color w:val="000000"/>
          <w:kern w:val="0"/>
          <w:sz w:val="28"/>
          <w:szCs w:val="28"/>
        </w:rPr>
        <w:t>的合格率为</w:t>
      </w:r>
      <w:r w:rsidR="00E7306D">
        <w:rPr>
          <w:rFonts w:ascii="宋体" w:hAnsi="宋体" w:cs="宋体" w:hint="eastAsia"/>
          <w:color w:val="000000"/>
          <w:kern w:val="0"/>
          <w:sz w:val="28"/>
          <w:szCs w:val="28"/>
        </w:rPr>
        <w:t>99</w:t>
      </w:r>
      <w:r w:rsidR="00454FCD">
        <w:rPr>
          <w:rFonts w:ascii="宋体" w:hAnsi="宋体" w:cs="宋体" w:hint="eastAsia"/>
          <w:color w:val="000000"/>
          <w:kern w:val="0"/>
          <w:sz w:val="28"/>
          <w:szCs w:val="28"/>
        </w:rPr>
        <w:t>%。对各系15级校园卫生区情况做了随机抽查，具体情况及结果分别见（附表</w:t>
      </w:r>
      <w:r w:rsidR="00454FCD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="00454FCD">
        <w:rPr>
          <w:rFonts w:ascii="宋体" w:hAnsi="宋体" w:cs="宋体" w:hint="eastAsia"/>
          <w:color w:val="000000"/>
          <w:kern w:val="0"/>
          <w:sz w:val="28"/>
          <w:szCs w:val="28"/>
        </w:rPr>
        <w:t>、附表</w:t>
      </w:r>
      <w:r w:rsidR="00454FCD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="00454FCD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="00454FCD">
        <w:rPr>
          <w:rFonts w:ascii="宋体" w:hAnsi="宋体" w:cs="宋体"/>
          <w:color w:val="000000"/>
          <w:kern w:val="0"/>
          <w:sz w:val="28"/>
          <w:szCs w:val="28"/>
        </w:rPr>
        <w:t>附表</w:t>
      </w:r>
      <w:r w:rsidR="00454FCD">
        <w:rPr>
          <w:rFonts w:ascii="宋体" w:hAnsi="宋体" w:cs="宋体" w:hint="eastAsia"/>
          <w:color w:val="000000"/>
          <w:kern w:val="0"/>
          <w:sz w:val="28"/>
          <w:szCs w:val="28"/>
        </w:rPr>
        <w:t>3）。</w:t>
      </w:r>
    </w:p>
    <w:p w:rsidR="00730855" w:rsidRDefault="00454FCD" w:rsidP="00D16068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希望各系继续做好学生的寝室卫生，抓好寝室卫生检查，使同学们养成爱干净的良好习惯。</w:t>
      </w:r>
    </w:p>
    <w:p w:rsidR="00730855" w:rsidRDefault="00730855" w:rsidP="00454FCD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730855" w:rsidRDefault="00454FCD">
      <w:pPr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湖北文理学院理工学院学生联合会</w:t>
      </w:r>
    </w:p>
    <w:p w:rsidR="00730855" w:rsidRDefault="00771E61" w:rsidP="00771E61">
      <w:pPr>
        <w:ind w:left="3780" w:firstLine="420"/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二〇一六年五月三</w:t>
      </w:r>
      <w:r w:rsidR="00454FC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30855" w:rsidRDefault="00454FCD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寝室  通报                                     </w:t>
      </w:r>
    </w:p>
    <w:p w:rsidR="00730855" w:rsidRDefault="00454FCD"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湖北文理学院理工学院学生联合会    </w:t>
      </w:r>
      <w:r w:rsidR="006909EA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</w:t>
      </w:r>
      <w:r w:rsidR="00771E61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二〇一六年五月三日印制</w:t>
      </w:r>
    </w:p>
    <w:p w:rsidR="00730855" w:rsidRDefault="00454FCD">
      <w:pPr>
        <w:spacing w:line="240" w:lineRule="atLeast"/>
        <w:jc w:val="righ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p w:rsidR="00730855" w:rsidRDefault="00454FCD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lastRenderedPageBreak/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：寝室卫生检查情况</w:t>
      </w:r>
    </w:p>
    <w:tbl>
      <w:tblPr>
        <w:tblW w:w="10393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59"/>
        <w:gridCol w:w="844"/>
        <w:gridCol w:w="1326"/>
        <w:gridCol w:w="938"/>
        <w:gridCol w:w="782"/>
        <w:gridCol w:w="963"/>
        <w:gridCol w:w="1315"/>
        <w:gridCol w:w="1139"/>
        <w:gridCol w:w="826"/>
        <w:gridCol w:w="783"/>
      </w:tblGrid>
      <w:tr w:rsidR="00730855">
        <w:trPr>
          <w:trHeight w:val="626"/>
        </w:trPr>
        <w:tc>
          <w:tcPr>
            <w:tcW w:w="618" w:type="dxa"/>
            <w:vAlign w:val="center"/>
          </w:tcPr>
          <w:p w:rsidR="00730855" w:rsidRDefault="00454FC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859" w:type="dxa"/>
            <w:vAlign w:val="center"/>
          </w:tcPr>
          <w:p w:rsidR="00730855" w:rsidRDefault="0073085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730855" w:rsidRDefault="00454FC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4243" w:type="dxa"/>
            <w:gridSpan w:val="4"/>
            <w:vAlign w:val="center"/>
          </w:tcPr>
          <w:p w:rsidR="00730855" w:rsidRDefault="00454FC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783" w:type="dxa"/>
            <w:vMerge w:val="restart"/>
            <w:vAlign w:val="center"/>
          </w:tcPr>
          <w:p w:rsidR="00730855" w:rsidRDefault="00454FC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总合格率</w:t>
            </w:r>
          </w:p>
        </w:tc>
      </w:tr>
      <w:tr w:rsidR="00D16068" w:rsidTr="00D16068">
        <w:trPr>
          <w:trHeight w:val="626"/>
        </w:trPr>
        <w:tc>
          <w:tcPr>
            <w:tcW w:w="618" w:type="dxa"/>
            <w:vMerge w:val="restart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859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系部</w:t>
            </w:r>
            <w:proofErr w:type="gramEnd"/>
          </w:p>
        </w:tc>
        <w:tc>
          <w:tcPr>
            <w:tcW w:w="844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326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938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782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963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</w:t>
            </w:r>
          </w:p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寝室</w:t>
            </w:r>
          </w:p>
        </w:tc>
        <w:tc>
          <w:tcPr>
            <w:tcW w:w="1315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9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26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783" w:type="dxa"/>
            <w:vMerge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16068" w:rsidTr="00884796">
        <w:trPr>
          <w:trHeight w:val="2629"/>
        </w:trPr>
        <w:tc>
          <w:tcPr>
            <w:tcW w:w="618" w:type="dxa"/>
            <w:vMerge/>
            <w:vAlign w:val="center"/>
          </w:tcPr>
          <w:p w:rsidR="00D16068" w:rsidRDefault="00D16068" w:rsidP="00D1606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D16068" w:rsidRDefault="00D16068" w:rsidP="0088479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电子科学与信息工程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844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0BFF">
              <w:rPr>
                <w:rFonts w:ascii="宋体" w:hAnsi="宋体" w:cs="宋体" w:hint="eastAsia"/>
                <w:kern w:val="0"/>
                <w:szCs w:val="21"/>
              </w:rPr>
              <w:t>3#L201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L202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L203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L204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L205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L301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L302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L303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L304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L305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L401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L402</w:t>
            </w:r>
          </w:p>
        </w:tc>
        <w:tc>
          <w:tcPr>
            <w:tcW w:w="938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 w:rsidR="00D16068" w:rsidRDefault="00D16068" w:rsidP="0088479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6#123、124、125、125、127、128、130、132、133、134</w:t>
            </w:r>
          </w:p>
        </w:tc>
        <w:tc>
          <w:tcPr>
            <w:tcW w:w="1139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  <w:tr w:rsidR="00D16068" w:rsidTr="00D16068">
        <w:trPr>
          <w:trHeight w:val="1934"/>
        </w:trPr>
        <w:tc>
          <w:tcPr>
            <w:tcW w:w="618" w:type="dxa"/>
            <w:vMerge/>
            <w:vAlign w:val="center"/>
          </w:tcPr>
          <w:p w:rsidR="00D16068" w:rsidRDefault="00D16068" w:rsidP="00D1606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经济与管理学系</w:t>
            </w:r>
          </w:p>
        </w:tc>
        <w:tc>
          <w:tcPr>
            <w:tcW w:w="844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 w:rsidR="00D16068" w:rsidRPr="00130BFF" w:rsidRDefault="00D16068" w:rsidP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0BFF">
              <w:rPr>
                <w:rFonts w:ascii="宋体" w:hAnsi="宋体" w:cs="宋体"/>
                <w:kern w:val="0"/>
                <w:szCs w:val="21"/>
              </w:rPr>
              <w:t>3#513、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514、515、516、517、518、519、520、521、522、523、524</w:t>
            </w:r>
          </w:p>
        </w:tc>
        <w:tc>
          <w:tcPr>
            <w:tcW w:w="938" w:type="dxa"/>
            <w:vAlign w:val="center"/>
          </w:tcPr>
          <w:p w:rsidR="00D16068" w:rsidRDefault="00D16068"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0BFF">
              <w:rPr>
                <w:rFonts w:ascii="宋体" w:hAnsi="宋体" w:cs="宋体"/>
                <w:kern w:val="0"/>
                <w:szCs w:val="21"/>
              </w:rPr>
              <w:t>3#513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514、515、516、517、518、519、520、521、522、523、524</w:t>
            </w:r>
          </w:p>
        </w:tc>
        <w:tc>
          <w:tcPr>
            <w:tcW w:w="1139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  <w:tr w:rsidR="00D16068" w:rsidTr="00D16068">
        <w:trPr>
          <w:trHeight w:val="2312"/>
        </w:trPr>
        <w:tc>
          <w:tcPr>
            <w:tcW w:w="618" w:type="dxa"/>
            <w:vMerge/>
            <w:vAlign w:val="center"/>
          </w:tcPr>
          <w:p w:rsidR="00D16068" w:rsidRDefault="00D16068" w:rsidP="00D1606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844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0BFF">
              <w:rPr>
                <w:rFonts w:ascii="宋体" w:hAnsi="宋体" w:cs="宋体"/>
                <w:kern w:val="0"/>
                <w:szCs w:val="21"/>
              </w:rPr>
              <w:t>3#501、</w:t>
            </w:r>
            <w:r w:rsidRPr="00130BFF">
              <w:rPr>
                <w:rFonts w:ascii="宋体" w:hAnsi="宋体" w:cs="宋体" w:hint="eastAsia"/>
                <w:kern w:val="0"/>
                <w:szCs w:val="21"/>
              </w:rPr>
              <w:t>502、503、504、505、507、508、509、510、511、512</w:t>
            </w:r>
          </w:p>
        </w:tc>
        <w:tc>
          <w:tcPr>
            <w:tcW w:w="938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0BFF">
              <w:rPr>
                <w:rFonts w:ascii="宋体" w:hAnsi="宋体" w:cs="宋体"/>
                <w:kern w:val="0"/>
                <w:szCs w:val="21"/>
              </w:rPr>
              <w:t>3#506</w:t>
            </w:r>
          </w:p>
        </w:tc>
        <w:tc>
          <w:tcPr>
            <w:tcW w:w="782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92%</w:t>
            </w:r>
          </w:p>
        </w:tc>
        <w:tc>
          <w:tcPr>
            <w:tcW w:w="963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 w:rsidR="00D16068" w:rsidRPr="00C42AF1" w:rsidRDefault="00D16068" w:rsidP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2AF1">
              <w:rPr>
                <w:rFonts w:ascii="宋体" w:hAnsi="宋体" w:cs="宋体" w:hint="eastAsia"/>
                <w:kern w:val="0"/>
                <w:szCs w:val="21"/>
              </w:rPr>
              <w:t>6#113、114、115、116、117、118、119、120、337</w:t>
            </w:r>
          </w:p>
        </w:tc>
        <w:tc>
          <w:tcPr>
            <w:tcW w:w="1139" w:type="dxa"/>
            <w:vAlign w:val="center"/>
          </w:tcPr>
          <w:p w:rsidR="00D16068" w:rsidRPr="00C42AF1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2AF1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96%</w:t>
            </w:r>
          </w:p>
        </w:tc>
      </w:tr>
      <w:tr w:rsidR="00D16068" w:rsidTr="00D16068">
        <w:trPr>
          <w:trHeight w:val="2685"/>
        </w:trPr>
        <w:tc>
          <w:tcPr>
            <w:tcW w:w="618" w:type="dxa"/>
            <w:vMerge/>
            <w:vAlign w:val="center"/>
          </w:tcPr>
          <w:p w:rsidR="00D16068" w:rsidRDefault="00D16068" w:rsidP="00D1606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建筑工程系</w:t>
            </w:r>
          </w:p>
        </w:tc>
        <w:tc>
          <w:tcPr>
            <w:tcW w:w="844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6#202、203、204、205、206、207、208、209、210、211、212、213、214</w:t>
            </w:r>
          </w:p>
        </w:tc>
        <w:tc>
          <w:tcPr>
            <w:tcW w:w="938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 w:rsidR="00D16068" w:rsidRPr="00C42AF1" w:rsidRDefault="00D16068" w:rsidP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2AF1">
              <w:rPr>
                <w:rFonts w:ascii="宋体" w:hAnsi="宋体" w:cs="宋体" w:hint="eastAsia"/>
                <w:kern w:val="0"/>
                <w:szCs w:val="21"/>
              </w:rPr>
              <w:t>6#301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42AF1">
              <w:rPr>
                <w:rFonts w:ascii="宋体" w:hAnsi="宋体" w:cs="宋体" w:hint="eastAsia"/>
                <w:kern w:val="0"/>
                <w:szCs w:val="21"/>
              </w:rPr>
              <w:t>302、303、304、305、306、307、308、309、310、607、608</w:t>
            </w:r>
          </w:p>
        </w:tc>
        <w:tc>
          <w:tcPr>
            <w:tcW w:w="1139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  <w:tr w:rsidR="00D16068" w:rsidTr="00D16068">
        <w:trPr>
          <w:trHeight w:val="1819"/>
        </w:trPr>
        <w:tc>
          <w:tcPr>
            <w:tcW w:w="618" w:type="dxa"/>
            <w:vMerge/>
            <w:vAlign w:val="center"/>
          </w:tcPr>
          <w:p w:rsidR="00D16068" w:rsidRDefault="00D16068" w:rsidP="00D1606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人文艺术系</w:t>
            </w:r>
          </w:p>
        </w:tc>
        <w:tc>
          <w:tcPr>
            <w:tcW w:w="844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 w:rsidR="00D16068" w:rsidRPr="00C42AF1" w:rsidRDefault="00D16068" w:rsidP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2AF1">
              <w:rPr>
                <w:rFonts w:ascii="宋体" w:hAnsi="宋体" w:cs="宋体"/>
                <w:kern w:val="0"/>
                <w:szCs w:val="21"/>
              </w:rPr>
              <w:t>6#226、</w:t>
            </w:r>
            <w:r w:rsidRPr="00C42AF1">
              <w:rPr>
                <w:rFonts w:ascii="宋体" w:hAnsi="宋体" w:cs="宋体" w:hint="eastAsia"/>
                <w:kern w:val="0"/>
                <w:szCs w:val="21"/>
              </w:rPr>
              <w:t>227、228、229、230、231、232、233、234、235、236、237</w:t>
            </w:r>
          </w:p>
        </w:tc>
        <w:tc>
          <w:tcPr>
            <w:tcW w:w="938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 w:rsidR="00D16068" w:rsidRPr="00C42AF1" w:rsidRDefault="00D16068" w:rsidP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2AF1">
              <w:rPr>
                <w:rFonts w:ascii="宋体" w:hAnsi="宋体" w:cs="宋体"/>
                <w:kern w:val="0"/>
                <w:szCs w:val="21"/>
              </w:rPr>
              <w:t>6#226、</w:t>
            </w:r>
            <w:r w:rsidRPr="00C42AF1">
              <w:rPr>
                <w:rFonts w:ascii="宋体" w:hAnsi="宋体" w:cs="宋体" w:hint="eastAsia"/>
                <w:kern w:val="0"/>
                <w:szCs w:val="21"/>
              </w:rPr>
              <w:t>227、228、229、230、231、232、233、234、235、236</w:t>
            </w:r>
          </w:p>
        </w:tc>
        <w:tc>
          <w:tcPr>
            <w:tcW w:w="1139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  <w:tr w:rsidR="00D16068" w:rsidTr="00D16068">
        <w:trPr>
          <w:trHeight w:val="1914"/>
        </w:trPr>
        <w:tc>
          <w:tcPr>
            <w:tcW w:w="618" w:type="dxa"/>
            <w:vAlign w:val="center"/>
          </w:tcPr>
          <w:p w:rsidR="00D16068" w:rsidRDefault="00D16068" w:rsidP="00D1606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D16068" w:rsidRDefault="00D160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844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2AF1">
              <w:rPr>
                <w:rFonts w:ascii="宋体" w:hAnsi="宋体" w:cs="宋体"/>
                <w:kern w:val="0"/>
                <w:szCs w:val="21"/>
              </w:rPr>
              <w:t>1#406</w:t>
            </w:r>
          </w:p>
        </w:tc>
        <w:tc>
          <w:tcPr>
            <w:tcW w:w="1326" w:type="dxa"/>
            <w:vAlign w:val="center"/>
          </w:tcPr>
          <w:p w:rsidR="00D16068" w:rsidRPr="00C42AF1" w:rsidRDefault="00D16068" w:rsidP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2AF1">
              <w:rPr>
                <w:rFonts w:ascii="宋体" w:hAnsi="宋体" w:cs="宋体"/>
                <w:kern w:val="0"/>
                <w:szCs w:val="21"/>
              </w:rPr>
              <w:t>1#402、</w:t>
            </w:r>
            <w:r w:rsidRPr="00C42AF1">
              <w:rPr>
                <w:rFonts w:ascii="宋体" w:hAnsi="宋体" w:cs="宋体" w:hint="eastAsia"/>
                <w:kern w:val="0"/>
                <w:szCs w:val="21"/>
              </w:rPr>
              <w:t>403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42AF1">
              <w:rPr>
                <w:rFonts w:ascii="宋体" w:hAnsi="宋体" w:cs="宋体" w:hint="eastAsia"/>
                <w:kern w:val="0"/>
                <w:szCs w:val="21"/>
              </w:rPr>
              <w:t>404、405、407、408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42AF1">
              <w:rPr>
                <w:rFonts w:ascii="宋体" w:hAnsi="宋体" w:cs="宋体" w:hint="eastAsia"/>
                <w:kern w:val="0"/>
                <w:szCs w:val="21"/>
              </w:rPr>
              <w:t>409、410、411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42AF1">
              <w:rPr>
                <w:rFonts w:ascii="宋体" w:hAnsi="宋体" w:cs="宋体" w:hint="eastAsia"/>
                <w:kern w:val="0"/>
                <w:szCs w:val="21"/>
              </w:rPr>
              <w:t>412、413</w:t>
            </w:r>
          </w:p>
        </w:tc>
        <w:tc>
          <w:tcPr>
            <w:tcW w:w="938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2AF1">
              <w:rPr>
                <w:rFonts w:ascii="宋体" w:hAnsi="宋体" w:cs="宋体" w:hint="eastAsia"/>
                <w:kern w:val="0"/>
                <w:szCs w:val="21"/>
              </w:rPr>
              <w:t>2#406</w:t>
            </w:r>
          </w:p>
        </w:tc>
        <w:tc>
          <w:tcPr>
            <w:tcW w:w="1315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2#403、404、405、406、407、408 1#308、309、310、311</w:t>
            </w:r>
          </w:p>
        </w:tc>
        <w:tc>
          <w:tcPr>
            <w:tcW w:w="1139" w:type="dxa"/>
            <w:vAlign w:val="center"/>
          </w:tcPr>
          <w:p w:rsidR="00D16068" w:rsidRDefault="00D16068" w:rsidP="00C42AF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 w:rsidR="00D16068" w:rsidRDefault="00D160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</w:tbl>
    <w:p w:rsidR="00D16068" w:rsidRDefault="00D1606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D16068" w:rsidRDefault="00D1606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D16068" w:rsidRDefault="00D1606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D16068" w:rsidRDefault="00D1606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D16068" w:rsidRDefault="00D1606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D16068" w:rsidRDefault="00D1606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D16068" w:rsidRDefault="00D1606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730855" w:rsidRDefault="00454FCD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Style w:val="a5"/>
        <w:tblW w:w="8549" w:type="dxa"/>
        <w:tblLook w:val="04A0" w:firstRow="1" w:lastRow="0" w:firstColumn="1" w:lastColumn="0" w:noHBand="0" w:noVBand="1"/>
      </w:tblPr>
      <w:tblGrid>
        <w:gridCol w:w="2099"/>
        <w:gridCol w:w="2987"/>
        <w:gridCol w:w="3463"/>
      </w:tblGrid>
      <w:tr w:rsidR="00D16068" w:rsidTr="00D16068">
        <w:trPr>
          <w:trHeight w:val="569"/>
        </w:trPr>
        <w:tc>
          <w:tcPr>
            <w:tcW w:w="2099" w:type="dxa"/>
            <w:vAlign w:val="center"/>
          </w:tcPr>
          <w:p w:rsidR="00D16068" w:rsidRPr="00D16068" w:rsidRDefault="00D16068" w:rsidP="00D160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987" w:type="dxa"/>
            <w:vAlign w:val="center"/>
          </w:tcPr>
          <w:p w:rsidR="00D16068" w:rsidRPr="00D16068" w:rsidRDefault="00D16068" w:rsidP="00D160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3" w:type="dxa"/>
            <w:vAlign w:val="center"/>
          </w:tcPr>
          <w:p w:rsidR="00D16068" w:rsidRPr="00D16068" w:rsidRDefault="00D16068" w:rsidP="00D1606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 w:rsidR="00D16068" w:rsidTr="00D16068">
        <w:trPr>
          <w:trHeight w:val="569"/>
        </w:trPr>
        <w:tc>
          <w:tcPr>
            <w:tcW w:w="2099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463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D16068" w:rsidTr="00D16068">
        <w:trPr>
          <w:trHeight w:val="585"/>
        </w:trPr>
        <w:tc>
          <w:tcPr>
            <w:tcW w:w="2099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建筑工程学系</w:t>
            </w:r>
          </w:p>
        </w:tc>
        <w:tc>
          <w:tcPr>
            <w:tcW w:w="3463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D16068" w:rsidTr="00D16068">
        <w:trPr>
          <w:trHeight w:val="569"/>
        </w:trPr>
        <w:tc>
          <w:tcPr>
            <w:tcW w:w="2099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87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463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D16068" w:rsidTr="00D16068">
        <w:trPr>
          <w:trHeight w:val="569"/>
        </w:trPr>
        <w:tc>
          <w:tcPr>
            <w:tcW w:w="2099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87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3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D16068" w:rsidTr="00D16068">
        <w:trPr>
          <w:trHeight w:val="569"/>
        </w:trPr>
        <w:tc>
          <w:tcPr>
            <w:tcW w:w="2099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87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1E61"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463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D16068" w:rsidTr="00D16068">
        <w:trPr>
          <w:trHeight w:val="585"/>
        </w:trPr>
        <w:tc>
          <w:tcPr>
            <w:tcW w:w="2099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87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3" w:type="dxa"/>
            <w:vAlign w:val="center"/>
          </w:tcPr>
          <w:p w:rsidR="00D16068" w:rsidRDefault="00D16068" w:rsidP="00D1606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96%</w:t>
            </w:r>
          </w:p>
        </w:tc>
      </w:tr>
    </w:tbl>
    <w:p w:rsidR="00730855" w:rsidRDefault="00454FCD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  <w:lastRenderedPageBreak/>
        <w:t>附表3：校园卫生检查情况表</w:t>
      </w:r>
    </w:p>
    <w:tbl>
      <w:tblPr>
        <w:tblStyle w:val="a5"/>
        <w:tblW w:w="86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3"/>
        <w:gridCol w:w="898"/>
        <w:gridCol w:w="1127"/>
        <w:gridCol w:w="1524"/>
        <w:gridCol w:w="4574"/>
      </w:tblGrid>
      <w:tr w:rsidR="00730855">
        <w:trPr>
          <w:trHeight w:val="1123"/>
        </w:trPr>
        <w:tc>
          <w:tcPr>
            <w:tcW w:w="533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年级</w:t>
            </w:r>
          </w:p>
        </w:tc>
        <w:tc>
          <w:tcPr>
            <w:tcW w:w="898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127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星期</w:t>
            </w:r>
          </w:p>
        </w:tc>
        <w:tc>
          <w:tcPr>
            <w:tcW w:w="6098" w:type="dxa"/>
            <w:gridSpan w:val="2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  查  项  目</w:t>
            </w:r>
          </w:p>
        </w:tc>
      </w:tr>
      <w:tr w:rsidR="00730855">
        <w:trPr>
          <w:trHeight w:val="367"/>
        </w:trPr>
        <w:tc>
          <w:tcPr>
            <w:tcW w:w="533" w:type="dxa"/>
            <w:vMerge w:val="restart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    级</w:t>
            </w:r>
          </w:p>
        </w:tc>
        <w:tc>
          <w:tcPr>
            <w:tcW w:w="898" w:type="dxa"/>
            <w:vMerge w:val="restart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电子科学与信息工程系</w:t>
            </w:r>
          </w:p>
        </w:tc>
        <w:tc>
          <w:tcPr>
            <w:tcW w:w="1127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vAlign w:val="center"/>
          </w:tcPr>
          <w:p w:rsidR="00730855" w:rsidRDefault="00454FC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田径场、草坪、篮球场及绿化带</w:t>
            </w:r>
          </w:p>
        </w:tc>
        <w:tc>
          <w:tcPr>
            <w:tcW w:w="4574" w:type="dxa"/>
            <w:vAlign w:val="center"/>
          </w:tcPr>
          <w:p w:rsidR="00730855" w:rsidRDefault="00AF7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田径场</w:t>
            </w:r>
            <w:r w:rsidR="00771E61">
              <w:rPr>
                <w:rFonts w:ascii="宋体" w:hAnsi="宋体" w:hint="eastAsia"/>
                <w:szCs w:val="21"/>
              </w:rPr>
              <w:t>有少量</w:t>
            </w:r>
            <w:r w:rsidR="00454FCD">
              <w:rPr>
                <w:rFonts w:ascii="宋体" w:hAnsi="宋体" w:hint="eastAsia"/>
                <w:szCs w:val="21"/>
              </w:rPr>
              <w:t>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524" w:type="dxa"/>
            <w:vMerge/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卫生情况正常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524" w:type="dxa"/>
            <w:vMerge/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AF7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田径场</w:t>
            </w:r>
            <w:r w:rsidR="00771E61">
              <w:rPr>
                <w:rFonts w:ascii="宋体" w:hAnsi="宋体" w:hint="eastAsia"/>
                <w:szCs w:val="21"/>
              </w:rPr>
              <w:t>有少量</w:t>
            </w:r>
            <w:r>
              <w:rPr>
                <w:rFonts w:ascii="宋体" w:hAnsi="宋体" w:hint="eastAsia"/>
                <w:szCs w:val="21"/>
              </w:rPr>
              <w:t>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524" w:type="dxa"/>
            <w:vMerge/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AF7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卫生情况正常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524" w:type="dxa"/>
            <w:vMerge/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卫生情况正常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经济与管理学系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 w:rsidRPr="00771E61">
              <w:rPr>
                <w:rFonts w:ascii="宋体" w:hAnsi="宋体" w:hint="eastAsia"/>
                <w:szCs w:val="21"/>
              </w:rPr>
              <w:t>西门国道处至食堂（一条直路）、拱桥及荷花池周边、羽毛球场、兵</w:t>
            </w:r>
            <w:proofErr w:type="gramStart"/>
            <w:r w:rsidRPr="00771E61">
              <w:rPr>
                <w:rFonts w:ascii="宋体" w:hAnsi="宋体" w:hint="eastAsia"/>
                <w:szCs w:val="21"/>
              </w:rPr>
              <w:t>乓</w:t>
            </w:r>
            <w:proofErr w:type="gramEnd"/>
            <w:r w:rsidRPr="00771E61">
              <w:rPr>
                <w:rFonts w:ascii="宋体" w:hAnsi="宋体" w:hint="eastAsia"/>
                <w:szCs w:val="21"/>
              </w:rPr>
              <w:t>球场</w:t>
            </w:r>
          </w:p>
        </w:tc>
        <w:tc>
          <w:tcPr>
            <w:tcW w:w="4574" w:type="dxa"/>
            <w:vAlign w:val="center"/>
          </w:tcPr>
          <w:p w:rsidR="00730855" w:rsidRPr="00AF7B3E" w:rsidRDefault="00AF7B3E" w:rsidP="00AF7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</w:t>
            </w:r>
            <w:r w:rsidRPr="00AF7B3E">
              <w:rPr>
                <w:rFonts w:ascii="宋体" w:hAnsi="宋体" w:hint="eastAsia"/>
                <w:szCs w:val="21"/>
              </w:rPr>
              <w:t>有少量垃圾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AF7B3E" w:rsidP="00AF7B3E">
            <w:pPr>
              <w:jc w:val="center"/>
              <w:rPr>
                <w:rFonts w:ascii="宋体" w:hAnsi="宋体"/>
                <w:szCs w:val="21"/>
              </w:rPr>
            </w:pPr>
            <w:r w:rsidRPr="00AF7B3E">
              <w:rPr>
                <w:rFonts w:ascii="宋体" w:hAnsi="宋体" w:hint="eastAsia"/>
                <w:szCs w:val="21"/>
              </w:rPr>
              <w:t>草坪有少量垃圾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AF7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</w:t>
            </w:r>
            <w:r w:rsidRPr="00AF7B3E">
              <w:rPr>
                <w:rFonts w:ascii="宋体" w:hAnsi="宋体" w:hint="eastAsia"/>
                <w:szCs w:val="21"/>
              </w:rPr>
              <w:t>有少量垃圾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AF7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路面和树下有少量垃圾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卫生情况正常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机械与汽车工程系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rPr>
                <w:rFonts w:ascii="宋体" w:hAnsi="宋体"/>
                <w:szCs w:val="21"/>
              </w:rPr>
            </w:pPr>
            <w:r w:rsidRPr="00771E61">
              <w:rPr>
                <w:rFonts w:ascii="宋体" w:hAnsi="宋体" w:hint="eastAsia"/>
                <w:szCs w:val="21"/>
              </w:rPr>
              <w:t>活动中心、一教、食堂外围道路、花坛及停车场</w:t>
            </w:r>
          </w:p>
        </w:tc>
        <w:tc>
          <w:tcPr>
            <w:tcW w:w="4574" w:type="dxa"/>
            <w:vAlign w:val="center"/>
          </w:tcPr>
          <w:p w:rsidR="00730855" w:rsidRDefault="00AF7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路面和树下有少量垃圾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AF7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</w:t>
            </w:r>
            <w:r w:rsidRPr="00AF7B3E">
              <w:rPr>
                <w:rFonts w:ascii="宋体" w:hAnsi="宋体" w:hint="eastAsia"/>
                <w:szCs w:val="21"/>
              </w:rPr>
              <w:t>有少量垃圾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AF7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田径场有少许垃圾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卫生情况正常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AF7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田径场有少许垃圾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建筑工程系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 w:rsidRPr="00771E61">
              <w:rPr>
                <w:rFonts w:ascii="宋体" w:hAnsi="宋体" w:hint="eastAsia"/>
                <w:szCs w:val="21"/>
              </w:rPr>
              <w:t>图书馆、四教外围道路及绿化带</w:t>
            </w:r>
          </w:p>
        </w:tc>
        <w:tc>
          <w:tcPr>
            <w:tcW w:w="4574" w:type="dxa"/>
            <w:vAlign w:val="center"/>
          </w:tcPr>
          <w:p w:rsidR="00730855" w:rsidRDefault="0007431A">
            <w:pPr>
              <w:jc w:val="center"/>
              <w:rPr>
                <w:rFonts w:ascii="宋体" w:hAnsi="宋体"/>
                <w:szCs w:val="21"/>
              </w:rPr>
            </w:pPr>
            <w:r w:rsidRPr="00AF7B3E">
              <w:rPr>
                <w:rFonts w:ascii="宋体" w:hAnsi="宋体" w:hint="eastAsia"/>
                <w:szCs w:val="21"/>
              </w:rPr>
              <w:t>草坪有少量垃圾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0743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</w:t>
            </w:r>
            <w:r w:rsidRPr="00AF7B3E">
              <w:rPr>
                <w:rFonts w:ascii="宋体" w:hAnsi="宋体" w:hint="eastAsia"/>
                <w:szCs w:val="21"/>
              </w:rPr>
              <w:t>有少量垃圾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0743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卫生情况正常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卫生情况正常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卫生情况正常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人文艺术系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 w:rsidRPr="00771E61">
              <w:rPr>
                <w:rFonts w:ascii="宋体" w:hAnsi="宋体" w:hint="eastAsia"/>
                <w:szCs w:val="21"/>
              </w:rPr>
              <w:t>全部学生宿舍外围道路及绿化带</w:t>
            </w:r>
          </w:p>
        </w:tc>
        <w:tc>
          <w:tcPr>
            <w:tcW w:w="4574" w:type="dxa"/>
            <w:vAlign w:val="center"/>
          </w:tcPr>
          <w:p w:rsidR="00730855" w:rsidRDefault="00AF7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路面有少量垃圾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卫生情况正常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AF7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草坪有少量垃圾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AF7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草坪有少量垃圾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卫生情况正常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 w:rsidRPr="00771E61">
              <w:rPr>
                <w:rFonts w:ascii="宋体" w:hAnsi="宋体" w:hint="eastAsia"/>
                <w:szCs w:val="21"/>
              </w:rPr>
              <w:t>学校正门至图书馆草坪（包含草坪）、侧路</w:t>
            </w:r>
          </w:p>
        </w:tc>
        <w:tc>
          <w:tcPr>
            <w:tcW w:w="4574" w:type="dxa"/>
            <w:vAlign w:val="center"/>
          </w:tcPr>
          <w:p w:rsidR="00730855" w:rsidRDefault="00771E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路面有少量垃圾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  <w:shd w:val="clear" w:color="FFFFFF" w:fill="D9D9D9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771E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草坪有少量垃圾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0743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卫生情况正常</w:t>
            </w:r>
          </w:p>
        </w:tc>
      </w:tr>
      <w:tr w:rsidR="00730855">
        <w:trPr>
          <w:trHeight w:val="367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771E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树下有少量垃圾</w:t>
            </w:r>
          </w:p>
        </w:tc>
      </w:tr>
      <w:tr w:rsidR="00730855">
        <w:trPr>
          <w:trHeight w:val="378"/>
        </w:trPr>
        <w:tc>
          <w:tcPr>
            <w:tcW w:w="533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55" w:rsidRDefault="007308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730855" w:rsidRDefault="00454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卫生情况正常</w:t>
            </w:r>
          </w:p>
        </w:tc>
      </w:tr>
    </w:tbl>
    <w:p w:rsidR="00884796" w:rsidRDefault="00884796">
      <w:pPr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</w:p>
    <w:sectPr w:rsidR="00884796" w:rsidSect="00730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93" w:rsidRDefault="005C7293" w:rsidP="00454FCD">
      <w:r>
        <w:separator/>
      </w:r>
    </w:p>
  </w:endnote>
  <w:endnote w:type="continuationSeparator" w:id="0">
    <w:p w:rsidR="005C7293" w:rsidRDefault="005C7293" w:rsidP="0045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93" w:rsidRDefault="005C7293" w:rsidP="00454FCD">
      <w:r>
        <w:separator/>
      </w:r>
    </w:p>
  </w:footnote>
  <w:footnote w:type="continuationSeparator" w:id="0">
    <w:p w:rsidR="005C7293" w:rsidRDefault="005C7293" w:rsidP="0045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960C5B"/>
    <w:rsid w:val="00021D22"/>
    <w:rsid w:val="0007431A"/>
    <w:rsid w:val="00130BFF"/>
    <w:rsid w:val="001375F6"/>
    <w:rsid w:val="00181A2B"/>
    <w:rsid w:val="001C0711"/>
    <w:rsid w:val="002139E4"/>
    <w:rsid w:val="002C238F"/>
    <w:rsid w:val="002D1C58"/>
    <w:rsid w:val="00310F17"/>
    <w:rsid w:val="00334EEC"/>
    <w:rsid w:val="00347CA2"/>
    <w:rsid w:val="003561B4"/>
    <w:rsid w:val="00376CB0"/>
    <w:rsid w:val="003902CF"/>
    <w:rsid w:val="003A2290"/>
    <w:rsid w:val="003E59BC"/>
    <w:rsid w:val="00454FCD"/>
    <w:rsid w:val="004E7F1D"/>
    <w:rsid w:val="005A2535"/>
    <w:rsid w:val="005B454C"/>
    <w:rsid w:val="005C7293"/>
    <w:rsid w:val="0066441A"/>
    <w:rsid w:val="00665C10"/>
    <w:rsid w:val="006909EA"/>
    <w:rsid w:val="006A2D75"/>
    <w:rsid w:val="006C69AF"/>
    <w:rsid w:val="006D7678"/>
    <w:rsid w:val="006F3940"/>
    <w:rsid w:val="007275E6"/>
    <w:rsid w:val="00730855"/>
    <w:rsid w:val="00771E61"/>
    <w:rsid w:val="00776438"/>
    <w:rsid w:val="007C4909"/>
    <w:rsid w:val="008549C0"/>
    <w:rsid w:val="00870A44"/>
    <w:rsid w:val="00876D56"/>
    <w:rsid w:val="00882D55"/>
    <w:rsid w:val="00884796"/>
    <w:rsid w:val="00890A5C"/>
    <w:rsid w:val="00894236"/>
    <w:rsid w:val="008B4139"/>
    <w:rsid w:val="008F1DFB"/>
    <w:rsid w:val="00934D83"/>
    <w:rsid w:val="00960C5B"/>
    <w:rsid w:val="009619F6"/>
    <w:rsid w:val="00967B18"/>
    <w:rsid w:val="00970A1F"/>
    <w:rsid w:val="00972115"/>
    <w:rsid w:val="009C6CB1"/>
    <w:rsid w:val="009E72AD"/>
    <w:rsid w:val="00A6189E"/>
    <w:rsid w:val="00A65AA1"/>
    <w:rsid w:val="00A91F88"/>
    <w:rsid w:val="00AD73E1"/>
    <w:rsid w:val="00AE7820"/>
    <w:rsid w:val="00AF7B3E"/>
    <w:rsid w:val="00B04036"/>
    <w:rsid w:val="00B516CB"/>
    <w:rsid w:val="00B51A4B"/>
    <w:rsid w:val="00B552A3"/>
    <w:rsid w:val="00B71ECC"/>
    <w:rsid w:val="00BC4713"/>
    <w:rsid w:val="00C42AF1"/>
    <w:rsid w:val="00C43742"/>
    <w:rsid w:val="00CF3820"/>
    <w:rsid w:val="00D05F23"/>
    <w:rsid w:val="00D16068"/>
    <w:rsid w:val="00D66400"/>
    <w:rsid w:val="00DD041B"/>
    <w:rsid w:val="00DE24D1"/>
    <w:rsid w:val="00DE7650"/>
    <w:rsid w:val="00E25EF7"/>
    <w:rsid w:val="00E61603"/>
    <w:rsid w:val="00E61902"/>
    <w:rsid w:val="00E7306D"/>
    <w:rsid w:val="00EA5633"/>
    <w:rsid w:val="00EB4E58"/>
    <w:rsid w:val="00ED016E"/>
    <w:rsid w:val="00EF4237"/>
    <w:rsid w:val="00EF516F"/>
    <w:rsid w:val="00F46226"/>
    <w:rsid w:val="00F6330D"/>
    <w:rsid w:val="00F83991"/>
    <w:rsid w:val="01FB11D1"/>
    <w:rsid w:val="028C5420"/>
    <w:rsid w:val="02A815EB"/>
    <w:rsid w:val="034B6875"/>
    <w:rsid w:val="036E5B30"/>
    <w:rsid w:val="03DA3E21"/>
    <w:rsid w:val="05344197"/>
    <w:rsid w:val="05F704F8"/>
    <w:rsid w:val="065566E3"/>
    <w:rsid w:val="06D72706"/>
    <w:rsid w:val="06D73BE6"/>
    <w:rsid w:val="06E23E81"/>
    <w:rsid w:val="08083BE2"/>
    <w:rsid w:val="09D32F2C"/>
    <w:rsid w:val="0AA04BFE"/>
    <w:rsid w:val="0BB924A0"/>
    <w:rsid w:val="0CAB0CFB"/>
    <w:rsid w:val="0D135985"/>
    <w:rsid w:val="0E3C75E8"/>
    <w:rsid w:val="11F62C07"/>
    <w:rsid w:val="123D5579"/>
    <w:rsid w:val="12B71D1A"/>
    <w:rsid w:val="13CF028E"/>
    <w:rsid w:val="140F2732"/>
    <w:rsid w:val="1A097EC0"/>
    <w:rsid w:val="1A3A3FD6"/>
    <w:rsid w:val="1AA53A0F"/>
    <w:rsid w:val="1B0B1E6A"/>
    <w:rsid w:val="1BEC6F8C"/>
    <w:rsid w:val="1C59252B"/>
    <w:rsid w:val="1CF30D91"/>
    <w:rsid w:val="1DD65800"/>
    <w:rsid w:val="1E8F4FAF"/>
    <w:rsid w:val="20CE32DF"/>
    <w:rsid w:val="210B2D28"/>
    <w:rsid w:val="252F5931"/>
    <w:rsid w:val="255713FB"/>
    <w:rsid w:val="255A6C57"/>
    <w:rsid w:val="26D10A74"/>
    <w:rsid w:val="26F975FC"/>
    <w:rsid w:val="270B5D37"/>
    <w:rsid w:val="27BE3FC5"/>
    <w:rsid w:val="297A6ECA"/>
    <w:rsid w:val="2DDF740A"/>
    <w:rsid w:val="2E806FB5"/>
    <w:rsid w:val="32E24B59"/>
    <w:rsid w:val="343858AB"/>
    <w:rsid w:val="35F40295"/>
    <w:rsid w:val="3605075E"/>
    <w:rsid w:val="381C789A"/>
    <w:rsid w:val="38ED4C00"/>
    <w:rsid w:val="39D26F6B"/>
    <w:rsid w:val="3B8A40BE"/>
    <w:rsid w:val="3C523A45"/>
    <w:rsid w:val="3EE3647B"/>
    <w:rsid w:val="41EA08B5"/>
    <w:rsid w:val="42752A18"/>
    <w:rsid w:val="434E4A46"/>
    <w:rsid w:val="434F017C"/>
    <w:rsid w:val="44D16FF4"/>
    <w:rsid w:val="45200E43"/>
    <w:rsid w:val="46F6477A"/>
    <w:rsid w:val="47997807"/>
    <w:rsid w:val="49AC5F6D"/>
    <w:rsid w:val="4A3C3CC1"/>
    <w:rsid w:val="4C5C0003"/>
    <w:rsid w:val="4CC90DD8"/>
    <w:rsid w:val="4D0C0B68"/>
    <w:rsid w:val="4D7C3730"/>
    <w:rsid w:val="4DFF601C"/>
    <w:rsid w:val="4F5F1347"/>
    <w:rsid w:val="551A12F9"/>
    <w:rsid w:val="56D27CA8"/>
    <w:rsid w:val="57C00B06"/>
    <w:rsid w:val="58CB22BD"/>
    <w:rsid w:val="5ACF2987"/>
    <w:rsid w:val="5E127261"/>
    <w:rsid w:val="5EA03BFC"/>
    <w:rsid w:val="5F0B518C"/>
    <w:rsid w:val="5F436C88"/>
    <w:rsid w:val="631C6D2A"/>
    <w:rsid w:val="6341411A"/>
    <w:rsid w:val="637661FB"/>
    <w:rsid w:val="6378237C"/>
    <w:rsid w:val="64C92268"/>
    <w:rsid w:val="65C91E0B"/>
    <w:rsid w:val="6729654F"/>
    <w:rsid w:val="6838670D"/>
    <w:rsid w:val="6967137D"/>
    <w:rsid w:val="69B018D4"/>
    <w:rsid w:val="6A3C0E16"/>
    <w:rsid w:val="6CD36AC3"/>
    <w:rsid w:val="6DF21471"/>
    <w:rsid w:val="6E31275F"/>
    <w:rsid w:val="6E9B2B83"/>
    <w:rsid w:val="6F9B6F50"/>
    <w:rsid w:val="723B6F11"/>
    <w:rsid w:val="72B80445"/>
    <w:rsid w:val="75167F81"/>
    <w:rsid w:val="7553387A"/>
    <w:rsid w:val="7575613C"/>
    <w:rsid w:val="75C4280E"/>
    <w:rsid w:val="77D62E66"/>
    <w:rsid w:val="79144F31"/>
    <w:rsid w:val="7EB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30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30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73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qFormat/>
    <w:locked/>
    <w:rsid w:val="00730855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730855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730855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6909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2EB373-E402-45CD-973B-C996B37F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学字〔2015〕135号</dc:title>
  <dc:creator>z40</dc:creator>
  <cp:lastModifiedBy>z40</cp:lastModifiedBy>
  <cp:revision>13</cp:revision>
  <dcterms:created xsi:type="dcterms:W3CDTF">2015-12-20T02:56:00Z</dcterms:created>
  <dcterms:modified xsi:type="dcterms:W3CDTF">2016-05-07T05:11:00Z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